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6039F" w14:textId="77777777" w:rsidR="00D8030C" w:rsidRPr="00D8030C" w:rsidRDefault="00D8030C" w:rsidP="00D8030C">
      <w:pPr>
        <w:jc w:val="center"/>
        <w:rPr>
          <w:bCs/>
          <w:sz w:val="20"/>
        </w:rPr>
      </w:pPr>
      <w:r w:rsidRPr="00D8030C">
        <w:rPr>
          <w:bCs/>
          <w:sz w:val="20"/>
        </w:rPr>
        <w:t>(This form is for Emergency Management, Volunteer Organizations, and other non-health care partners only)</w:t>
      </w:r>
    </w:p>
    <w:p w14:paraId="71C5A4FA" w14:textId="77777777" w:rsidR="00D8030C" w:rsidRPr="00D8030C" w:rsidRDefault="00D8030C" w:rsidP="00D8030C">
      <w:pPr>
        <w:rPr>
          <w:b/>
          <w:bCs/>
        </w:rPr>
      </w:pPr>
      <w:r w:rsidRPr="00D8030C">
        <w:rPr>
          <w:b/>
          <w:bCs/>
        </w:rPr>
        <w:t>Facility/Agency/Organization Name: ____________________________________________________________________</w:t>
      </w:r>
    </w:p>
    <w:p w14:paraId="46571031" w14:textId="77777777" w:rsidR="00D8030C" w:rsidRPr="00D8030C" w:rsidRDefault="00D8030C" w:rsidP="00D8030C">
      <w:pPr>
        <w:rPr>
          <w:b/>
          <w:bCs/>
        </w:rPr>
      </w:pPr>
      <w:r w:rsidRPr="00D8030C">
        <w:rPr>
          <w:b/>
          <w:bCs/>
        </w:rPr>
        <w:t>Address: _____________________________________________________________</w:t>
      </w:r>
    </w:p>
    <w:p w14:paraId="15150DEE" w14:textId="77777777" w:rsidR="00D8030C" w:rsidRPr="00D8030C" w:rsidRDefault="00D8030C" w:rsidP="00D8030C">
      <w:pPr>
        <w:rPr>
          <w:b/>
          <w:bCs/>
        </w:rPr>
      </w:pPr>
      <w:r w:rsidRPr="00D8030C">
        <w:rPr>
          <w:b/>
          <w:bCs/>
        </w:rPr>
        <w:t>City: _________________________________________________</w:t>
      </w:r>
      <w:r w:rsidRPr="00D8030C">
        <w:rPr>
          <w:b/>
          <w:bCs/>
        </w:rPr>
        <w:tab/>
        <w:t>State: ________   Zip: ________</w:t>
      </w:r>
    </w:p>
    <w:p w14:paraId="63C42D0A" w14:textId="77777777" w:rsidR="00D8030C" w:rsidRPr="00D8030C" w:rsidRDefault="00D8030C" w:rsidP="00D8030C">
      <w:pPr>
        <w:rPr>
          <w:b/>
          <w:bCs/>
        </w:rPr>
      </w:pPr>
      <w:r w:rsidRPr="00D8030C">
        <w:rPr>
          <w:b/>
          <w:bCs/>
        </w:rPr>
        <w:t>Phone Number: ________________________________________</w:t>
      </w:r>
    </w:p>
    <w:p w14:paraId="7800C0B5" w14:textId="77777777" w:rsidR="00D8030C" w:rsidRDefault="00D8030C" w:rsidP="00D8030C">
      <w:pPr>
        <w:spacing w:line="276" w:lineRule="auto"/>
      </w:pPr>
      <w:r>
        <w:t>By signing this document, it is agreed that __________________________________________________ (Facility/Agency/Organization), will support the Central Minnesota Health Care Preparedness Coalition and its members in their preparedness efforts.  The Facility/Agency/Organization has reviewed the coalition bylaws and agree to provide updated contact information if/when any changes occur within the organization.</w:t>
      </w:r>
    </w:p>
    <w:p w14:paraId="7E390120" w14:textId="77777777" w:rsidR="00D8030C" w:rsidRDefault="00D8030C" w:rsidP="00D8030C">
      <w:pPr>
        <w:spacing w:after="240" w:line="276" w:lineRule="auto"/>
        <w:rPr>
          <w:color w:val="45B0E1" w:themeColor="accent1" w:themeTint="99"/>
          <w:kern w:val="0"/>
          <w14:ligatures w14:val="none"/>
        </w:rPr>
      </w:pPr>
      <w:r w:rsidRPr="00FD3D62">
        <w:rPr>
          <w:rFonts w:cs="Calibri"/>
          <w:color w:val="000000"/>
          <w:kern w:val="0"/>
          <w:szCs w:val="24"/>
          <w:shd w:val="clear" w:color="auto" w:fill="FFFFFF"/>
          <w14:ligatures w14:val="none"/>
        </w:rPr>
        <w:t>This agreement is considered in perpetuity – and will end only when the signing organization withdraws or the CMHPC ceases to exist</w:t>
      </w:r>
      <w:r w:rsidRPr="00FD3D62">
        <w:rPr>
          <w:rFonts w:cs="Calibri"/>
          <w:color w:val="000000"/>
          <w:kern w:val="0"/>
          <w:shd w:val="clear" w:color="auto" w:fill="FFFFFF"/>
          <w14:ligatures w14:val="none"/>
        </w:rPr>
        <w:t>.    </w:t>
      </w:r>
    </w:p>
    <w:p w14:paraId="6FAD9A1A" w14:textId="7C204D0E" w:rsidR="00D8030C" w:rsidRPr="00D8030C" w:rsidRDefault="00D8030C" w:rsidP="00D8030C">
      <w:pPr>
        <w:spacing w:after="240" w:line="276" w:lineRule="auto"/>
        <w:rPr>
          <w:color w:val="45B0E1" w:themeColor="accent1" w:themeTint="99"/>
          <w:kern w:val="0"/>
          <w14:ligatures w14:val="none"/>
        </w:rPr>
      </w:pPr>
      <w:r>
        <w:rPr>
          <w:b/>
        </w:rPr>
        <w:t>Authorized signer:</w:t>
      </w:r>
    </w:p>
    <w:p w14:paraId="71FDC67D" w14:textId="77777777" w:rsidR="00D8030C" w:rsidRPr="00871D59" w:rsidRDefault="00D8030C" w:rsidP="00D8030C">
      <w:pPr>
        <w:spacing w:after="0" w:line="276" w:lineRule="auto"/>
      </w:pPr>
      <w:r>
        <w:t xml:space="preserve">Name Printed:  </w:t>
      </w:r>
      <w:r w:rsidRPr="00871D59">
        <w:t xml:space="preserve">________________________________________________________ </w:t>
      </w:r>
    </w:p>
    <w:p w14:paraId="2FB48ABE" w14:textId="77777777" w:rsidR="00D8030C" w:rsidRPr="00BF1857" w:rsidRDefault="00D8030C" w:rsidP="00D8030C">
      <w:pPr>
        <w:spacing w:after="0" w:line="276" w:lineRule="auto"/>
        <w:rPr>
          <w:b/>
        </w:rPr>
      </w:pPr>
      <w:r>
        <w:t xml:space="preserve">Title:    </w:t>
      </w:r>
      <w:r w:rsidRPr="00871D59">
        <w:t>________________________________________________________</w:t>
      </w:r>
      <w:r w:rsidRPr="00BF1857">
        <w:rPr>
          <w:b/>
        </w:rPr>
        <w:t xml:space="preserve"> </w:t>
      </w:r>
    </w:p>
    <w:p w14:paraId="3C3B7311" w14:textId="77777777" w:rsidR="00D8030C" w:rsidRDefault="00D8030C" w:rsidP="00D8030C">
      <w:pPr>
        <w:spacing w:after="0" w:line="276" w:lineRule="auto"/>
      </w:pPr>
      <w:r>
        <w:t xml:space="preserve">Signature: ________________________________________________________ </w:t>
      </w:r>
    </w:p>
    <w:p w14:paraId="4FBA170F" w14:textId="77777777" w:rsidR="00D8030C" w:rsidRDefault="00D8030C" w:rsidP="00D8030C">
      <w:pPr>
        <w:spacing w:line="276" w:lineRule="auto"/>
      </w:pPr>
      <w:r>
        <w:t>Phone number: _____________________________________</w:t>
      </w:r>
    </w:p>
    <w:p w14:paraId="31138A05" w14:textId="77777777" w:rsidR="00D8030C" w:rsidRPr="00232926" w:rsidRDefault="00D8030C" w:rsidP="00D8030C">
      <w:pPr>
        <w:spacing w:line="276" w:lineRule="auto"/>
      </w:pPr>
      <w:r>
        <w:t>Email Address:  _____________________________________</w:t>
      </w:r>
    </w:p>
    <w:p w14:paraId="55A2A70D" w14:textId="77777777" w:rsidR="00D8030C" w:rsidRDefault="00D8030C" w:rsidP="00D8030C">
      <w:pPr>
        <w:spacing w:after="0" w:line="276" w:lineRule="auto"/>
      </w:pPr>
      <w:r>
        <w:t>Date signed: _____________________________________________</w:t>
      </w:r>
    </w:p>
    <w:p w14:paraId="5BEF7144" w14:textId="77777777" w:rsidR="00D8030C" w:rsidRDefault="00D8030C" w:rsidP="00D8030C">
      <w:pPr>
        <w:spacing w:after="0" w:line="240" w:lineRule="auto"/>
      </w:pPr>
      <w:r>
        <w:t>** Please provide all relevant additional points of contact on second page**</w:t>
      </w:r>
    </w:p>
    <w:p w14:paraId="0BD92BDA" w14:textId="77777777" w:rsidR="00D8030C" w:rsidRDefault="00D8030C" w:rsidP="00D8030C">
      <w:pPr>
        <w:spacing w:after="0" w:line="240" w:lineRule="auto"/>
      </w:pPr>
    </w:p>
    <w:p w14:paraId="2573FE1F" w14:textId="77777777" w:rsidR="00D8030C" w:rsidRDefault="00D8030C" w:rsidP="00D8030C">
      <w:pPr>
        <w:spacing w:after="0" w:line="240" w:lineRule="auto"/>
      </w:pPr>
      <w:r w:rsidRPr="00A408F9">
        <w:rPr>
          <w:b/>
          <w:bCs/>
        </w:rPr>
        <w:t>Coalition acknowledgement of receipt</w:t>
      </w:r>
      <w:r>
        <w:t xml:space="preserve">:       </w:t>
      </w:r>
    </w:p>
    <w:p w14:paraId="6DE8C061" w14:textId="77777777" w:rsidR="00D8030C" w:rsidRPr="00871D59" w:rsidRDefault="00D8030C" w:rsidP="00D8030C">
      <w:pPr>
        <w:spacing w:after="0" w:line="276" w:lineRule="auto"/>
        <w:ind w:hanging="72"/>
      </w:pPr>
      <w:r>
        <w:t xml:space="preserve">Name Printed:  </w:t>
      </w:r>
      <w:r w:rsidRPr="00871D59">
        <w:t xml:space="preserve">________________________________________________________ </w:t>
      </w:r>
    </w:p>
    <w:p w14:paraId="15293045" w14:textId="77777777" w:rsidR="00D8030C" w:rsidRPr="00BF1857" w:rsidRDefault="00D8030C" w:rsidP="00D8030C">
      <w:pPr>
        <w:spacing w:after="0" w:line="276" w:lineRule="auto"/>
        <w:ind w:hanging="72"/>
        <w:rPr>
          <w:b/>
        </w:rPr>
      </w:pPr>
      <w:r>
        <w:t xml:space="preserve">Title:    </w:t>
      </w:r>
      <w:r w:rsidRPr="00871D59">
        <w:t>________________________________________________________</w:t>
      </w:r>
      <w:r w:rsidRPr="00BF1857">
        <w:rPr>
          <w:b/>
        </w:rPr>
        <w:t xml:space="preserve"> </w:t>
      </w:r>
    </w:p>
    <w:p w14:paraId="682D7140" w14:textId="77777777" w:rsidR="00D8030C" w:rsidRDefault="00D8030C" w:rsidP="00D8030C">
      <w:pPr>
        <w:spacing w:after="0" w:line="276" w:lineRule="auto"/>
        <w:ind w:hanging="72"/>
      </w:pPr>
      <w:r>
        <w:t xml:space="preserve">Signature: ________________________________________________________ </w:t>
      </w:r>
    </w:p>
    <w:p w14:paraId="0ED6D9E5" w14:textId="3E56555D" w:rsidR="000653FA" w:rsidRDefault="00D8030C" w:rsidP="000653FA">
      <w:pPr>
        <w:spacing w:after="0" w:line="276" w:lineRule="auto"/>
      </w:pPr>
      <w:r>
        <w:t>Date signed: _____________________________________________</w:t>
      </w:r>
    </w:p>
    <w:p w14:paraId="22480054" w14:textId="22EB6A65" w:rsidR="00D8030C" w:rsidRDefault="000653FA" w:rsidP="000653FA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10"/>
      </w:tblGrid>
      <w:tr w:rsidR="00D8030C" w:rsidRPr="0010740E" w14:paraId="1B645D59" w14:textId="77777777" w:rsidTr="00D8030C">
        <w:trPr>
          <w:trHeight w:hRule="exact" w:val="360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1BFEDCAB" w14:textId="77777777" w:rsidR="00D8030C" w:rsidRPr="0010740E" w:rsidRDefault="00D8030C" w:rsidP="000653FA">
            <w:pPr>
              <w:tabs>
                <w:tab w:val="left" w:pos="10320"/>
              </w:tabs>
              <w:rPr>
                <w:b/>
                <w:kern w:val="0"/>
                <w14:ligatures w14:val="none"/>
              </w:rPr>
            </w:pPr>
            <w:r w:rsidRPr="0010740E">
              <w:rPr>
                <w:b/>
                <w:kern w:val="0"/>
                <w14:ligatures w14:val="none"/>
              </w:rPr>
              <w:lastRenderedPageBreak/>
              <w:t>Facility/Agency Information</w:t>
            </w:r>
          </w:p>
        </w:tc>
      </w:tr>
      <w:tr w:rsidR="00D8030C" w:rsidRPr="0010740E" w14:paraId="4ADA752B" w14:textId="77777777" w:rsidTr="008E4C7C">
        <w:trPr>
          <w:trHeight w:hRule="exact" w:val="1386"/>
        </w:trPr>
        <w:tc>
          <w:tcPr>
            <w:tcW w:w="5000" w:type="pct"/>
            <w:gridSpan w:val="2"/>
            <w:vAlign w:val="center"/>
          </w:tcPr>
          <w:p w14:paraId="4DD7A798" w14:textId="09428A1E" w:rsidR="00D8030C" w:rsidRPr="0010740E" w:rsidRDefault="00D8030C" w:rsidP="008E4C7C">
            <w:pPr>
              <w:ind w:left="-108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Legal Facility Name:</w:t>
            </w:r>
            <w:r w:rsidR="008E4C7C">
              <w:rPr>
                <w:kern w:val="0"/>
                <w14:ligatures w14:val="none"/>
              </w:rPr>
              <w:t xml:space="preserve"> </w:t>
            </w:r>
            <w:r w:rsidRPr="0010740E">
              <w:rPr>
                <w:kern w:val="0"/>
                <w14:ligatures w14:val="none"/>
              </w:rPr>
              <w:t>__________________________________________________________________</w:t>
            </w:r>
            <w:r w:rsidR="008E4C7C">
              <w:rPr>
                <w:kern w:val="0"/>
                <w14:ligatures w14:val="none"/>
              </w:rPr>
              <w:t>_</w:t>
            </w:r>
          </w:p>
          <w:p w14:paraId="6545623C" w14:textId="5C3F257E" w:rsidR="00D8030C" w:rsidRPr="001512EC" w:rsidRDefault="00D8030C" w:rsidP="00D8030C">
            <w:pPr>
              <w:ind w:left="-108"/>
              <w:rPr>
                <w:kern w:val="0"/>
                <w:u w:val="single"/>
                <w14:ligatures w14:val="none"/>
              </w:rPr>
            </w:pPr>
            <w:r>
              <w:rPr>
                <w:kern w:val="0"/>
                <w14:ligatures w14:val="none"/>
              </w:rPr>
              <w:t xml:space="preserve">Facility Type(s):    </w:t>
            </w:r>
            <w:r w:rsidRPr="0010740E">
              <w:rPr>
                <w:kern w:val="0"/>
                <w14:ligatures w14:val="none"/>
              </w:rPr>
              <w:t>______________________________________________________________</w:t>
            </w:r>
            <w:r w:rsidR="008E4C7C">
              <w:rPr>
                <w:kern w:val="0"/>
                <w14:ligatures w14:val="none"/>
              </w:rPr>
              <w:t>_______</w:t>
            </w:r>
          </w:p>
          <w:p w14:paraId="0DFFC74A" w14:textId="236E18C5" w:rsidR="00D8030C" w:rsidRPr="0010740E" w:rsidRDefault="00D8030C" w:rsidP="008E4C7C">
            <w:pPr>
              <w:ind w:left="-108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List of other facilities that fall under this facility</w:t>
            </w:r>
            <w:r>
              <w:rPr>
                <w:kern w:val="0"/>
                <w14:ligatures w14:val="none"/>
              </w:rPr>
              <w:t>/agency</w:t>
            </w:r>
            <w:r w:rsidRPr="0010740E">
              <w:rPr>
                <w:kern w:val="0"/>
                <w14:ligatures w14:val="none"/>
              </w:rPr>
              <w:t xml:space="preserve"> – i.e. LTC/Clinics: ______________________________________________________________________________</w:t>
            </w:r>
            <w:r w:rsidR="008E4C7C">
              <w:rPr>
                <w:kern w:val="0"/>
                <w14:ligatures w14:val="none"/>
              </w:rPr>
              <w:t>______</w:t>
            </w:r>
          </w:p>
          <w:p w14:paraId="288D2BEA" w14:textId="18CF7D7A" w:rsidR="00D8030C" w:rsidRPr="0010740E" w:rsidRDefault="00D8030C" w:rsidP="00D8030C">
            <w:pPr>
              <w:ind w:left="-108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___________________________________________________________________________________</w:t>
            </w:r>
            <w:r w:rsidR="008E4C7C">
              <w:rPr>
                <w:kern w:val="0"/>
                <w14:ligatures w14:val="none"/>
              </w:rPr>
              <w:t>_</w:t>
            </w:r>
          </w:p>
        </w:tc>
      </w:tr>
      <w:tr w:rsidR="00D8030C" w:rsidRPr="0010740E" w14:paraId="252CD36F" w14:textId="77777777" w:rsidTr="008E4C7C">
        <w:trPr>
          <w:trHeight w:hRule="exact" w:val="351"/>
        </w:trPr>
        <w:tc>
          <w:tcPr>
            <w:tcW w:w="5000" w:type="pct"/>
            <w:gridSpan w:val="2"/>
            <w:vAlign w:val="center"/>
          </w:tcPr>
          <w:p w14:paraId="39CDBF33" w14:textId="77777777" w:rsidR="00D8030C" w:rsidRPr="0010740E" w:rsidRDefault="00D8030C" w:rsidP="00D8030C">
            <w:pPr>
              <w:ind w:left="-108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Facility Phone number: _____________________________________________________</w:t>
            </w:r>
          </w:p>
        </w:tc>
      </w:tr>
      <w:tr w:rsidR="00D8030C" w:rsidRPr="0010740E" w14:paraId="6326CCB8" w14:textId="77777777" w:rsidTr="00D8030C">
        <w:trPr>
          <w:trHeight w:hRule="exact" w:val="423"/>
        </w:trPr>
        <w:tc>
          <w:tcPr>
            <w:tcW w:w="2421" w:type="pct"/>
            <w:vAlign w:val="center"/>
          </w:tcPr>
          <w:p w14:paraId="43B7FCE0" w14:textId="77777777" w:rsidR="00D8030C" w:rsidRPr="0010740E" w:rsidRDefault="00D8030C" w:rsidP="00D8030C">
            <w:pPr>
              <w:ind w:left="-108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Command Center Phone #: __________________</w:t>
            </w:r>
          </w:p>
        </w:tc>
        <w:tc>
          <w:tcPr>
            <w:tcW w:w="2576" w:type="pct"/>
            <w:vAlign w:val="center"/>
          </w:tcPr>
          <w:p w14:paraId="046CF605" w14:textId="77777777" w:rsidR="00D8030C" w:rsidRPr="0010740E" w:rsidRDefault="00D8030C" w:rsidP="00D8030C">
            <w:pPr>
              <w:ind w:left="-108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 xml:space="preserve"> Command Center Email:  ______________________</w:t>
            </w:r>
          </w:p>
        </w:tc>
      </w:tr>
      <w:tr w:rsidR="00D8030C" w:rsidRPr="0010740E" w14:paraId="2F01046E" w14:textId="77777777" w:rsidTr="008E4C7C">
        <w:trPr>
          <w:trHeight w:hRule="exact" w:val="351"/>
        </w:trPr>
        <w:tc>
          <w:tcPr>
            <w:tcW w:w="5000" w:type="pct"/>
            <w:gridSpan w:val="2"/>
            <w:vAlign w:val="center"/>
          </w:tcPr>
          <w:p w14:paraId="423ABF29" w14:textId="2184512A" w:rsidR="00D8030C" w:rsidRDefault="00D8030C" w:rsidP="00D8030C">
            <w:pPr>
              <w:ind w:left="-108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Address:</w:t>
            </w:r>
            <w:r w:rsidR="008E4C7C">
              <w:rPr>
                <w:kern w:val="0"/>
                <w14:ligatures w14:val="none"/>
              </w:rPr>
              <w:t xml:space="preserve"> </w:t>
            </w:r>
            <w:r w:rsidRPr="0010740E">
              <w:rPr>
                <w:kern w:val="0"/>
                <w14:ligatures w14:val="none"/>
              </w:rPr>
              <w:t>____________________________________________________________________________</w:t>
            </w:r>
          </w:p>
          <w:p w14:paraId="6288A3CE" w14:textId="77777777" w:rsidR="00D8030C" w:rsidRPr="0010740E" w:rsidRDefault="00D8030C" w:rsidP="00D8030C">
            <w:pPr>
              <w:ind w:left="-108"/>
              <w:rPr>
                <w:kern w:val="0"/>
                <w14:ligatures w14:val="none"/>
              </w:rPr>
            </w:pPr>
          </w:p>
        </w:tc>
      </w:tr>
      <w:tr w:rsidR="00D8030C" w:rsidRPr="0010740E" w14:paraId="73C7086B" w14:textId="77777777" w:rsidTr="00D8030C">
        <w:trPr>
          <w:trHeight w:hRule="exact" w:val="432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513CDB2" w14:textId="77777777" w:rsidR="00D8030C" w:rsidRPr="0010740E" w:rsidRDefault="00D8030C" w:rsidP="008E4C7C">
            <w:pPr>
              <w:rPr>
                <w:kern w:val="0"/>
                <w14:ligatures w14:val="none"/>
              </w:rPr>
            </w:pPr>
            <w:r w:rsidRPr="0010740E">
              <w:rPr>
                <w:b/>
                <w:kern w:val="0"/>
                <w14:ligatures w14:val="none"/>
              </w:rPr>
              <w:t>Facility/Agency Administrator Contact Information</w:t>
            </w:r>
          </w:p>
        </w:tc>
      </w:tr>
      <w:tr w:rsidR="00D8030C" w:rsidRPr="0010740E" w14:paraId="10AF9F3A" w14:textId="77777777" w:rsidTr="008E4C7C">
        <w:trPr>
          <w:trHeight w:hRule="exact" w:val="33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59ADA25" w14:textId="56EEACE2" w:rsidR="00D8030C" w:rsidRPr="0010740E" w:rsidRDefault="00000000" w:rsidP="00D8030C">
            <w:pPr>
              <w:ind w:left="252"/>
              <w:rPr>
                <w:kern w:val="0"/>
                <w14:ligatures w14:val="none"/>
              </w:rPr>
            </w:pPr>
            <w:sdt>
              <w:sdtPr>
                <w:rPr>
                  <w:kern w:val="0"/>
                  <w14:ligatures w14:val="none"/>
                </w:rPr>
                <w:id w:val="-100427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D8030C">
              <w:rPr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C7490" wp14:editId="7655027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17780</wp:posOffset>
                      </wp:positionV>
                      <wp:extent cx="142875" cy="133350"/>
                      <wp:effectExtent l="0" t="0" r="28575" b="19050"/>
                      <wp:wrapNone/>
                      <wp:docPr id="17103205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01042" id="Rectangle 1" o:spid="_x0000_s1026" style="position:absolute;margin-left:-5.55pt;margin-top:1.4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hXZZAIAAB0FAAAOAAAAZHJzL2Uyb0RvYy54bWysVE1v2zAMvQ/YfxB0XxznY+2COkWQIsOA&#10;oi3aDj2rslQbkEWNUuJkv36U7DhFW+wwzAeZEslH6elRF5f7xrCdQl+DLXg+GnOmrISyti8F//m4&#10;+XLOmQ/ClsKAVQU/KM8vl58/XbRuoSZQgSkVMgKxftG6glchuEWWeVmpRvgROGXJqQEbEWiKL1mJ&#10;oiX0xmST8fhr1gKWDkEq72n1qnPyZcLXWslwq7VXgZmC095CGjGNz3HMlhdi8YLCVbXstyH+YReN&#10;qC0VHaCuRBBsi/U7qKaWCB50GEloMtC6liqdgU6Tj9+c5qESTqWzEDneDTT5/wcrb3YP7g6Jhtb5&#10;hScznmKvsYl/2h/bJ7IOA1lqH5ikxXw2OT+bcybJlU+n03kiMzslO/Thu4KGRaPgSHeRKBK7ax+o&#10;IIUeQ2ItC5vamLh+2kmywsGoGGDsvdKsLqn2JAElkai1QbYTdL1CSmVD3rkqUapueT6mL94z1Rsy&#10;0iwBRmRNhQfsHiAK8D12B9PHx1SVNDYkj/+2sS55yEiVwYYhuakt4EcAhk7VV+7ijyR11ESWnqE8&#10;3CFD6BTundzURPu18OFOIEmaxE9tGm5p0AbagkNvcVYB/v5oPcaT0sjLWUstUnD/aytQcWZ+WNLg&#10;t3w2iz2VJrP52YQm+Nrz/Npjt80a6JpyehCcTGaMD+ZoaoTmibp5FauSS1hJtQsuAx4n69C1Lr0H&#10;Uq1WKYz6yIlwbR+cjOCR1Sirx/2TQNdrL5Bob+DYTmLxRoJdbMy0sNoG0HXS54nXnm/qwSSc/r2I&#10;Tf56nqJOr9ryDwAAAP//AwBQSwMEFAAGAAgAAAAhAFLcB1neAAAABwEAAA8AAABkcnMvZG93bnJl&#10;di54bWxMj0FLw0AUhO+C/2F5grd2s1VLidmUVBBEQWgs0t622dckmH0bs9s2/ntfT3ocZpj5JluO&#10;rhMnHELrSYOaJiCQKm9bqjVsPp4nCxAhGrKm84QafjDAMr++ykxq/ZnWeCpjLbiEQmo0NDH2qZSh&#10;atCZMPU9EnsHPzgTWQ61tIM5c7nr5CxJ5tKZlnihMT0+NVh9lUen4XP9cMDVar6R77viu1Dly/j2&#10;utX69mYsHkFEHONfGC74jA45M+39kWwQnYaJUoqjGmb84OKrexB7lncLkHkm//PnvwAAAP//AwBQ&#10;SwECLQAUAAYACAAAACEAtoM4kv4AAADhAQAAEwAAAAAAAAAAAAAAAAAAAAAAW0NvbnRlbnRfVHlw&#10;ZXNdLnhtbFBLAQItABQABgAIAAAAIQA4/SH/1gAAAJQBAAALAAAAAAAAAAAAAAAAAC8BAABfcmVs&#10;cy8ucmVsc1BLAQItABQABgAIAAAAIQBG5hXZZAIAAB0FAAAOAAAAAAAAAAAAAAAAAC4CAABkcnMv&#10;ZTJvRG9jLnhtbFBLAQItABQABgAIAAAAIQBS3AdZ3gAAAAcBAAAPAAAAAAAAAAAAAAAAAL4EAABk&#10;cnMvZG93bnJldi54bWxQSwUGAAAAAAQABADzAAAAyQUAAAAA&#10;" filled="f" strokecolor="#0a2f40 [1604]" strokeweight="1pt"/>
                  </w:pict>
                </mc:Fallback>
              </mc:AlternateContent>
            </w:r>
            <w:r w:rsidR="00D8030C" w:rsidRPr="0010740E">
              <w:rPr>
                <w:kern w:val="0"/>
                <w14:ligatures w14:val="none"/>
              </w:rPr>
              <w:t xml:space="preserve">The Facility Administrator contact information is accurate and there are no changes. </w:t>
            </w:r>
          </w:p>
        </w:tc>
      </w:tr>
      <w:tr w:rsidR="00D8030C" w:rsidRPr="0010740E" w14:paraId="45BCA580" w14:textId="77777777" w:rsidTr="00D8030C">
        <w:trPr>
          <w:trHeight w:hRule="exact" w:val="576"/>
        </w:trPr>
        <w:tc>
          <w:tcPr>
            <w:tcW w:w="2421" w:type="pct"/>
            <w:vAlign w:val="center"/>
          </w:tcPr>
          <w:p w14:paraId="3C7C291F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Name:  _______________________________________</w:t>
            </w:r>
          </w:p>
        </w:tc>
        <w:tc>
          <w:tcPr>
            <w:tcW w:w="2576" w:type="pct"/>
            <w:vAlign w:val="center"/>
          </w:tcPr>
          <w:p w14:paraId="024254D2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Position Title:  _______________________________</w:t>
            </w:r>
          </w:p>
        </w:tc>
      </w:tr>
      <w:tr w:rsidR="00D8030C" w:rsidRPr="0010740E" w14:paraId="6A555705" w14:textId="77777777" w:rsidTr="00D8030C">
        <w:trPr>
          <w:trHeight w:hRule="exact" w:val="576"/>
        </w:trPr>
        <w:tc>
          <w:tcPr>
            <w:tcW w:w="2421" w:type="pct"/>
            <w:vAlign w:val="center"/>
          </w:tcPr>
          <w:p w14:paraId="7125F598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Primary Phone:  ________________________________</w:t>
            </w:r>
          </w:p>
        </w:tc>
        <w:tc>
          <w:tcPr>
            <w:tcW w:w="2576" w:type="pct"/>
            <w:vAlign w:val="center"/>
          </w:tcPr>
          <w:p w14:paraId="584BADBF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Email:  _____________________________________</w:t>
            </w:r>
          </w:p>
        </w:tc>
      </w:tr>
      <w:tr w:rsidR="00D8030C" w:rsidRPr="0010740E" w14:paraId="5D67676A" w14:textId="77777777" w:rsidTr="00D8030C">
        <w:trPr>
          <w:trHeight w:hRule="exact" w:val="432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66F84477" w14:textId="77777777" w:rsidR="00D8030C" w:rsidRPr="0010740E" w:rsidRDefault="00D8030C" w:rsidP="008E4C7C">
            <w:pPr>
              <w:rPr>
                <w:b/>
                <w:kern w:val="0"/>
                <w14:ligatures w14:val="none"/>
              </w:rPr>
            </w:pPr>
            <w:r w:rsidRPr="0010740E">
              <w:rPr>
                <w:b/>
                <w:kern w:val="0"/>
                <w14:ligatures w14:val="none"/>
              </w:rPr>
              <w:t>Primary Facility/Agency Emergency Preparedness Representative</w:t>
            </w:r>
          </w:p>
        </w:tc>
      </w:tr>
      <w:tr w:rsidR="00D8030C" w:rsidRPr="0010740E" w14:paraId="40879DAA" w14:textId="77777777" w:rsidTr="00D8030C">
        <w:trPr>
          <w:trHeight w:hRule="exact" w:val="576"/>
        </w:trPr>
        <w:tc>
          <w:tcPr>
            <w:tcW w:w="5000" w:type="pct"/>
            <w:gridSpan w:val="2"/>
            <w:vAlign w:val="center"/>
          </w:tcPr>
          <w:p w14:paraId="62F733B5" w14:textId="5BA36026" w:rsidR="00D8030C" w:rsidRPr="0010740E" w:rsidRDefault="00000000" w:rsidP="00D8030C">
            <w:pPr>
              <w:ind w:left="252"/>
              <w:rPr>
                <w:kern w:val="0"/>
                <w14:ligatures w14:val="none"/>
              </w:rPr>
            </w:pPr>
            <w:sdt>
              <w:sdtPr>
                <w:rPr>
                  <w:kern w:val="0"/>
                  <w14:ligatures w14:val="none"/>
                </w:rPr>
                <w:id w:val="-189141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D8030C" w:rsidRPr="0010740E">
              <w:rPr>
                <w:kern w:val="0"/>
                <w14:ligatures w14:val="none"/>
              </w:rPr>
              <w:t>The Emergency Preparedness Representative contact information is accurate and there are no changes.</w:t>
            </w:r>
          </w:p>
        </w:tc>
      </w:tr>
      <w:tr w:rsidR="00D8030C" w:rsidRPr="0010740E" w14:paraId="123B0D3F" w14:textId="77777777" w:rsidTr="00D8030C">
        <w:trPr>
          <w:trHeight w:hRule="exact" w:val="576"/>
        </w:trPr>
        <w:tc>
          <w:tcPr>
            <w:tcW w:w="2421" w:type="pct"/>
            <w:vAlign w:val="center"/>
          </w:tcPr>
          <w:p w14:paraId="2DB866B7" w14:textId="4841C570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>
              <w:rPr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C0C991" wp14:editId="6B87D94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-318770</wp:posOffset>
                      </wp:positionV>
                      <wp:extent cx="142875" cy="133350"/>
                      <wp:effectExtent l="0" t="0" r="28575" b="19050"/>
                      <wp:wrapNone/>
                      <wp:docPr id="9308300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6C9E0" id="Rectangle 1" o:spid="_x0000_s1026" style="position:absolute;margin-left:-3.6pt;margin-top:-25.1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FlYQIAAMIEAAAOAAAAZHJzL2Uyb0RvYy54bWysVE1v2zAMvQ/YfxB0X52kztIFdYogRYcB&#10;RRugLXpmZCk2oK9RSpzu14+SnSbodhqWg0KJ1KP4+Ojrm4PRbC8xtM5WfHwx4kxa4erWbiv+8nz3&#10;5YqzEMHWoJ2VFX+Tgd8sPn+67vxcTlzjdC2REYgN885XvInRz4siiEYaCBfOS0tO5dBApC1uixqh&#10;I3Sji8lo9LXoHNYenZAh0Olt7+SLjK+UFPFRqSAj0xWnt8W8Yl43aS0W1zDfIvimFcMz4B9eYaC1&#10;lPQd6hYisB22f0CZVqALTsUL4UzhlGqFzDVQNePRh2qeGvAy10LkBP9OU/h/sOJh/+TXSDR0PswD&#10;mamKg0KT/ul97JDJensnSx4iE3Q4LidXsylnglzjy8vLaSazOF32GOJ36QxLRsWRepEpgv19iJSQ&#10;Qo8hKZd1d63WuR/aso5AJ7MRtUwAyUJpiGQaX1c82C1noLekNxExQwan2zpdT0ABt5uVRrYH6nlZ&#10;ziarsg9qoJb96XREv9R7esMQ3tvnOOlxtxCa/kpO0cvFtJE0q1tT8asEdETSNqWXWXVDiSdSk7Vx&#10;9dsaGbpehsGLu5aS3EOIa0DSHZVLsxQfaVHaEQdusDhrHP7623mKJzmQl7OOdEz8/NwBSs70D0tC&#10;+TYuyyT8vCmnswlt8NyzOffYnVk5om1MU+tFNlN81EdToTOvNHLLlJVcYAXl7jsxbFaxny8aWiGX&#10;yxxGYvcQ7+2TFwk88ZTofT68AvpBIJGU9eCOmof5B530sb1SlrvoVJtFdOKVOpg2NCi5l8NQp0k8&#10;3+eo06dn8RsAAP//AwBQSwMEFAAGAAgAAAAhAJWahLLfAAAACQEAAA8AAABkcnMvZG93bnJldi54&#10;bWxMj09PwkAQxe8mfofNmHgxsGUR0dotMaJBb4IkXJfu0Fa7s013C/XbO5z0NP9e3vtNthhcI47Y&#10;hdqThsk4AYFUeFtTqWH7+Tq6BxGiIWsaT6jhBwMs8suLzKTWn2iNx00sBZtQSI2GKsY2lTIUFToT&#10;xr5F4tvBd85EHrtS2s6c2Nw1UiXJnXSmJk6oTIvPFRbfm95pWNFyt5webvrq/Wt3+/EyUVv15rS+&#10;vhqeHkFEHOKfGM74jA45M+19TzaIRsNorljJdZZwcxbMpiD2vFAPCmSeyf8f5L8AAAD//wMAUEsB&#10;Ai0AFAAGAAgAAAAhALaDOJL+AAAA4QEAABMAAAAAAAAAAAAAAAAAAAAAAFtDb250ZW50X1R5cGVz&#10;XS54bWxQSwECLQAUAAYACAAAACEAOP0h/9YAAACUAQAACwAAAAAAAAAAAAAAAAAvAQAAX3JlbHMv&#10;LnJlbHNQSwECLQAUAAYACAAAACEAY+WRZWECAADCBAAADgAAAAAAAAAAAAAAAAAuAgAAZHJzL2Uy&#10;b0RvYy54bWxQSwECLQAUAAYACAAAACEAlZqEst8AAAAJAQAADwAAAAAAAAAAAAAAAAC7BAAAZHJz&#10;L2Rvd25yZXYueG1sUEsFBgAAAAAEAAQA8wAAAMcFAAAAAA==&#10;" filled="f" strokecolor="#2f528f" strokeweight="1pt"/>
                  </w:pict>
                </mc:Fallback>
              </mc:AlternateContent>
            </w:r>
            <w:r w:rsidRPr="0010740E">
              <w:rPr>
                <w:kern w:val="0"/>
                <w14:ligatures w14:val="none"/>
              </w:rPr>
              <w:t>Name:  ______________________________________</w:t>
            </w:r>
          </w:p>
        </w:tc>
        <w:tc>
          <w:tcPr>
            <w:tcW w:w="2576" w:type="pct"/>
            <w:vAlign w:val="center"/>
          </w:tcPr>
          <w:p w14:paraId="164939CC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Position Title:  _______________________________</w:t>
            </w:r>
          </w:p>
        </w:tc>
      </w:tr>
      <w:tr w:rsidR="00D8030C" w:rsidRPr="0010740E" w14:paraId="0BF5532C" w14:textId="77777777" w:rsidTr="00D8030C">
        <w:trPr>
          <w:trHeight w:hRule="exact" w:val="576"/>
        </w:trPr>
        <w:tc>
          <w:tcPr>
            <w:tcW w:w="2421" w:type="pct"/>
            <w:vAlign w:val="center"/>
          </w:tcPr>
          <w:p w14:paraId="7E77DDF5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Primary Phone:  ________________________________</w:t>
            </w:r>
          </w:p>
        </w:tc>
        <w:tc>
          <w:tcPr>
            <w:tcW w:w="2576" w:type="pct"/>
            <w:vAlign w:val="center"/>
          </w:tcPr>
          <w:p w14:paraId="578B096C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Email:  _____________________________________</w:t>
            </w:r>
          </w:p>
        </w:tc>
      </w:tr>
      <w:tr w:rsidR="00D8030C" w:rsidRPr="0010740E" w14:paraId="3DF4015B" w14:textId="77777777" w:rsidTr="00D8030C">
        <w:trPr>
          <w:trHeight w:hRule="exact" w:val="432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D8477C7" w14:textId="77777777" w:rsidR="00D8030C" w:rsidRPr="0010740E" w:rsidRDefault="00D8030C" w:rsidP="008E4C7C">
            <w:pPr>
              <w:rPr>
                <w:b/>
                <w:kern w:val="0"/>
                <w14:ligatures w14:val="none"/>
              </w:rPr>
            </w:pPr>
            <w:r w:rsidRPr="0010740E">
              <w:rPr>
                <w:b/>
                <w:kern w:val="0"/>
                <w14:ligatures w14:val="none"/>
              </w:rPr>
              <w:t>Alternate 1 Facility/Agency Emergency Preparedness Representative</w:t>
            </w:r>
          </w:p>
        </w:tc>
      </w:tr>
      <w:tr w:rsidR="00D8030C" w:rsidRPr="0010740E" w14:paraId="6C9BE64D" w14:textId="77777777" w:rsidTr="008E4C7C">
        <w:trPr>
          <w:trHeight w:hRule="exact" w:val="486"/>
        </w:trPr>
        <w:tc>
          <w:tcPr>
            <w:tcW w:w="5000" w:type="pct"/>
            <w:gridSpan w:val="2"/>
            <w:vAlign w:val="center"/>
          </w:tcPr>
          <w:p w14:paraId="54E4E7C2" w14:textId="07583E14" w:rsidR="00D8030C" w:rsidRPr="0010740E" w:rsidRDefault="00000000" w:rsidP="00D8030C">
            <w:pPr>
              <w:ind w:left="252"/>
              <w:rPr>
                <w:kern w:val="0"/>
                <w14:ligatures w14:val="none"/>
              </w:rPr>
            </w:pPr>
            <w:sdt>
              <w:sdtPr>
                <w:rPr>
                  <w:kern w:val="0"/>
                  <w14:ligatures w14:val="none"/>
                </w:rPr>
                <w:id w:val="-33800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D8030C">
              <w:rPr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EEC4B" wp14:editId="232BE66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15240</wp:posOffset>
                      </wp:positionV>
                      <wp:extent cx="142875" cy="133350"/>
                      <wp:effectExtent l="0" t="0" r="19050" b="19050"/>
                      <wp:wrapNone/>
                      <wp:docPr id="57596918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FAB5B" id="Rectangle 1" o:spid="_x0000_s1026" style="position:absolute;margin-left:-5.4pt;margin-top:1.2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FlYQIAAMIEAAAOAAAAZHJzL2Uyb0RvYy54bWysVE1v2zAMvQ/YfxB0X52kztIFdYogRYcB&#10;RRugLXpmZCk2oK9RSpzu14+SnSbodhqWg0KJ1KP4+Ojrm4PRbC8xtM5WfHwx4kxa4erWbiv+8nz3&#10;5YqzEMHWoJ2VFX+Tgd8sPn+67vxcTlzjdC2REYgN885XvInRz4siiEYaCBfOS0tO5dBApC1uixqh&#10;I3Sji8lo9LXoHNYenZAh0Olt7+SLjK+UFPFRqSAj0xWnt8W8Yl43aS0W1zDfIvimFcMz4B9eYaC1&#10;lPQd6hYisB22f0CZVqALTsUL4UzhlGqFzDVQNePRh2qeGvAy10LkBP9OU/h/sOJh/+TXSDR0PswD&#10;mamKg0KT/ul97JDJensnSx4iE3Q4LidXsylnglzjy8vLaSazOF32GOJ36QxLRsWRepEpgv19iJSQ&#10;Qo8hKZd1d63WuR/aso5AJ7MRtUwAyUJpiGQaX1c82C1noLekNxExQwan2zpdT0ABt5uVRrYH6nlZ&#10;ziarsg9qoJb96XREv9R7esMQ3tvnOOlxtxCa/kpO0cvFtJE0q1tT8asEdETSNqWXWXVDiSdSk7Vx&#10;9dsaGbpehsGLu5aS3EOIa0DSHZVLsxQfaVHaEQdusDhrHP7623mKJzmQl7OOdEz8/NwBSs70D0tC&#10;+TYuyyT8vCmnswlt8NyzOffYnVk5om1MU+tFNlN81EdToTOvNHLLlJVcYAXl7jsxbFaxny8aWiGX&#10;yxxGYvcQ7+2TFwk88ZTofT68AvpBIJGU9eCOmof5B530sb1SlrvoVJtFdOKVOpg2NCi5l8NQp0k8&#10;3+eo06dn8RsAAP//AwBQSwMEFAAGAAgAAAAhAMhVYRDdAAAABwEAAA8AAABkcnMvZG93bnJldi54&#10;bWxMzsFOwzAQBNA7Ev9gLRIX1DpJI0AhToUoCHqDUqlXN97GgXgdxU4b/p7tCY6jWc2+cjm5Thxx&#10;CK0nBek8AYFUe9NSo2D7+TK7BxGiJqM7T6jgBwMsq8uLUhfGn+gDj5vYCB6hUGgFNsa+kDLUFp0O&#10;c98jcXfwg9OR49BIM+gTj7tOZklyK51uiT9Y3eOTxfp7MzoFr7TarRaHm9Guv3b5+3OabbM3p9T1&#10;1fT4ACLiFP+O4cxnOlRs2vuRTBCdglmaMD0qyHIQ5z69A7HnuMhBVqX8769+AQAA//8DAFBLAQIt&#10;ABQABgAIAAAAIQC2gziS/gAAAOEBAAATAAAAAAAAAAAAAAAAAAAAAABbQ29udGVudF9UeXBlc10u&#10;eG1sUEsBAi0AFAAGAAgAAAAhADj9If/WAAAAlAEAAAsAAAAAAAAAAAAAAAAALwEAAF9yZWxzLy5y&#10;ZWxzUEsBAi0AFAAGAAgAAAAhAGPlkWVhAgAAwgQAAA4AAAAAAAAAAAAAAAAALgIAAGRycy9lMm9E&#10;b2MueG1sUEsBAi0AFAAGAAgAAAAhAMhVYRDdAAAABwEAAA8AAAAAAAAAAAAAAAAAuwQAAGRycy9k&#10;b3ducmV2LnhtbFBLBQYAAAAABAAEAPMAAADFBQAAAAA=&#10;" filled="f" strokecolor="#2f528f" strokeweight="1pt"/>
                  </w:pict>
                </mc:Fallback>
              </mc:AlternateContent>
            </w:r>
            <w:r w:rsidR="00D8030C" w:rsidRPr="0010740E">
              <w:rPr>
                <w:kern w:val="0"/>
                <w14:ligatures w14:val="none"/>
              </w:rPr>
              <w:t>The Alternate 1 contact information is accurate and there are no changes.</w:t>
            </w:r>
          </w:p>
        </w:tc>
      </w:tr>
      <w:tr w:rsidR="00D8030C" w:rsidRPr="0010740E" w14:paraId="0CD7207B" w14:textId="77777777" w:rsidTr="00D8030C">
        <w:trPr>
          <w:trHeight w:hRule="exact" w:val="576"/>
        </w:trPr>
        <w:tc>
          <w:tcPr>
            <w:tcW w:w="2421" w:type="pct"/>
            <w:vAlign w:val="center"/>
          </w:tcPr>
          <w:p w14:paraId="33DEF63C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Name:  ______________________________________</w:t>
            </w:r>
          </w:p>
        </w:tc>
        <w:tc>
          <w:tcPr>
            <w:tcW w:w="2576" w:type="pct"/>
            <w:vAlign w:val="center"/>
          </w:tcPr>
          <w:p w14:paraId="0B9922C2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Position Title:  _______________________________</w:t>
            </w:r>
          </w:p>
        </w:tc>
      </w:tr>
      <w:tr w:rsidR="00D8030C" w:rsidRPr="0010740E" w14:paraId="0489ACCA" w14:textId="77777777" w:rsidTr="00D8030C">
        <w:trPr>
          <w:trHeight w:hRule="exact" w:val="576"/>
        </w:trPr>
        <w:tc>
          <w:tcPr>
            <w:tcW w:w="2421" w:type="pct"/>
            <w:vAlign w:val="center"/>
          </w:tcPr>
          <w:p w14:paraId="3405C469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Primary Phone:  ________________________________</w:t>
            </w:r>
          </w:p>
        </w:tc>
        <w:tc>
          <w:tcPr>
            <w:tcW w:w="2576" w:type="pct"/>
            <w:vAlign w:val="center"/>
          </w:tcPr>
          <w:p w14:paraId="5C4CACAF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Email:  _____________________________________</w:t>
            </w:r>
          </w:p>
        </w:tc>
      </w:tr>
      <w:tr w:rsidR="00D8030C" w:rsidRPr="0010740E" w14:paraId="76ED686D" w14:textId="77777777" w:rsidTr="008E4C7C">
        <w:trPr>
          <w:trHeight w:hRule="exact" w:val="68"/>
        </w:trPr>
        <w:tc>
          <w:tcPr>
            <w:tcW w:w="2421" w:type="pct"/>
            <w:vAlign w:val="center"/>
          </w:tcPr>
          <w:p w14:paraId="063D8669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</w:p>
        </w:tc>
        <w:tc>
          <w:tcPr>
            <w:tcW w:w="2576" w:type="pct"/>
            <w:vAlign w:val="center"/>
          </w:tcPr>
          <w:p w14:paraId="015A0E90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</w:p>
        </w:tc>
      </w:tr>
      <w:tr w:rsidR="00D8030C" w:rsidRPr="0010740E" w14:paraId="629F8E3D" w14:textId="77777777" w:rsidTr="00D8030C">
        <w:trPr>
          <w:trHeight w:hRule="exact" w:val="675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30B6747C" w14:textId="77777777" w:rsidR="00D8030C" w:rsidRPr="0010740E" w:rsidRDefault="00D8030C" w:rsidP="00D8030C">
            <w:pPr>
              <w:rPr>
                <w:kern w:val="0"/>
                <w14:ligatures w14:val="none"/>
              </w:rPr>
            </w:pPr>
            <w:r w:rsidRPr="0010740E">
              <w:rPr>
                <w:b/>
                <w:kern w:val="0"/>
                <w14:ligatures w14:val="none"/>
              </w:rPr>
              <w:t xml:space="preserve">Alternate 2 Facility/Agency Emergency </w:t>
            </w:r>
            <w:r w:rsidRPr="0010740E">
              <w:rPr>
                <w:b/>
                <w:kern w:val="0"/>
                <w:shd w:val="clear" w:color="auto" w:fill="BFBFBF" w:themeFill="background1" w:themeFillShade="BF"/>
                <w14:ligatures w14:val="none"/>
              </w:rPr>
              <w:t>Preparedness Representative (only complete if applicable)</w:t>
            </w:r>
          </w:p>
        </w:tc>
      </w:tr>
      <w:tr w:rsidR="00D8030C" w:rsidRPr="0010740E" w14:paraId="65DFD2E2" w14:textId="77777777" w:rsidTr="00D8030C">
        <w:trPr>
          <w:trHeight w:hRule="exact" w:val="576"/>
        </w:trPr>
        <w:tc>
          <w:tcPr>
            <w:tcW w:w="5000" w:type="pct"/>
            <w:gridSpan w:val="2"/>
            <w:vAlign w:val="center"/>
          </w:tcPr>
          <w:p w14:paraId="1E20A828" w14:textId="78F39999" w:rsidR="00D8030C" w:rsidRPr="0010740E" w:rsidRDefault="00000000" w:rsidP="00D8030C">
            <w:pPr>
              <w:ind w:left="252"/>
              <w:rPr>
                <w:kern w:val="0"/>
                <w14:ligatures w14:val="none"/>
              </w:rPr>
            </w:pPr>
            <w:sdt>
              <w:sdtPr>
                <w:rPr>
                  <w:kern w:val="0"/>
                  <w14:ligatures w14:val="none"/>
                </w:rPr>
                <w:id w:val="-181301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/>
            </w:sdt>
            <w:r w:rsidR="00D8030C">
              <w:rPr>
                <w:noProof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4DFEE7" wp14:editId="73FFEDC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5715</wp:posOffset>
                      </wp:positionV>
                      <wp:extent cx="142875" cy="133350"/>
                      <wp:effectExtent l="0" t="0" r="28575" b="19050"/>
                      <wp:wrapNone/>
                      <wp:docPr id="205713653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C8B5D" id="Rectangle 1" o:spid="_x0000_s1026" style="position:absolute;margin-left:-4.2pt;margin-top:.4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FlYQIAAMIEAAAOAAAAZHJzL2Uyb0RvYy54bWysVE1v2zAMvQ/YfxB0X52kztIFdYogRYcB&#10;RRugLXpmZCk2oK9RSpzu14+SnSbodhqWg0KJ1KP4+Ojrm4PRbC8xtM5WfHwx4kxa4erWbiv+8nz3&#10;5YqzEMHWoJ2VFX+Tgd8sPn+67vxcTlzjdC2REYgN885XvInRz4siiEYaCBfOS0tO5dBApC1uixqh&#10;I3Sji8lo9LXoHNYenZAh0Olt7+SLjK+UFPFRqSAj0xWnt8W8Yl43aS0W1zDfIvimFcMz4B9eYaC1&#10;lPQd6hYisB22f0CZVqALTsUL4UzhlGqFzDVQNePRh2qeGvAy10LkBP9OU/h/sOJh/+TXSDR0PswD&#10;mamKg0KT/ul97JDJensnSx4iE3Q4LidXsylnglzjy8vLaSazOF32GOJ36QxLRsWRepEpgv19iJSQ&#10;Qo8hKZd1d63WuR/aso5AJ7MRtUwAyUJpiGQaX1c82C1noLekNxExQwan2zpdT0ABt5uVRrYH6nlZ&#10;ziarsg9qoJb96XREv9R7esMQ3tvnOOlxtxCa/kpO0cvFtJE0q1tT8asEdETSNqWXWXVDiSdSk7Vx&#10;9dsaGbpehsGLu5aS3EOIa0DSHZVLsxQfaVHaEQdusDhrHP7623mKJzmQl7OOdEz8/NwBSs70D0tC&#10;+TYuyyT8vCmnswlt8NyzOffYnVk5om1MU+tFNlN81EdToTOvNHLLlJVcYAXl7jsxbFaxny8aWiGX&#10;yxxGYvcQ7+2TFwk88ZTofT68AvpBIJGU9eCOmof5B530sb1SlrvoVJtFdOKVOpg2NCi5l8NQp0k8&#10;3+eo06dn8RsAAP//AwBQSwMEFAAGAAgAAAAhAE1haZTcAAAABQEAAA8AAABkcnMvZG93bnJldi54&#10;bWxMjsFOwzAQRO9I/IO1SFxQ6yREqA3ZVIiCgBuUSr268TYOxOsodtrw97gnOI5m9OaVq8l24kiD&#10;bx0jpPMEBHHtdMsNwvbzebYA4YNirTrHhPBDHlbV5UWpCu1O/EHHTWhEhLAvFIIJoS+k9LUhq/zc&#10;9cSxO7jBqhDj0Eg9qFOE205mSXInrWo5PhjV06Oh+nszWoQXXu/Wt4eb0bx97fL3pzTbZq8W8fpq&#10;ergHEWgKf2M460d1qKLT3o2svegQZos8LhGWIM5tnoLYI2TpEmRVyv/21S8AAAD//wMAUEsBAi0A&#10;FAAGAAgAAAAhALaDOJL+AAAA4QEAABMAAAAAAAAAAAAAAAAAAAAAAFtDb250ZW50X1R5cGVzXS54&#10;bWxQSwECLQAUAAYACAAAACEAOP0h/9YAAACUAQAACwAAAAAAAAAAAAAAAAAvAQAAX3JlbHMvLnJl&#10;bHNQSwECLQAUAAYACAAAACEAY+WRZWECAADCBAAADgAAAAAAAAAAAAAAAAAuAgAAZHJzL2Uyb0Rv&#10;Yy54bWxQSwECLQAUAAYACAAAACEATWFplNwAAAAFAQAADwAAAAAAAAAAAAAAAAC7BAAAZHJzL2Rv&#10;d25yZXYueG1sUEsFBgAAAAAEAAQA8wAAAMQFAAAAAA==&#10;" filled="f" strokecolor="#2f528f" strokeweight="1pt"/>
                  </w:pict>
                </mc:Fallback>
              </mc:AlternateContent>
            </w:r>
            <w:r w:rsidR="00D8030C" w:rsidRPr="0010740E">
              <w:rPr>
                <w:kern w:val="0"/>
                <w14:ligatures w14:val="none"/>
              </w:rPr>
              <w:t>The Alternate 2 contact information is accurate and there are no changes.</w:t>
            </w:r>
          </w:p>
        </w:tc>
      </w:tr>
      <w:tr w:rsidR="00D8030C" w:rsidRPr="0010740E" w14:paraId="4B7B70F5" w14:textId="77777777" w:rsidTr="00D8030C">
        <w:trPr>
          <w:trHeight w:hRule="exact" w:val="576"/>
        </w:trPr>
        <w:tc>
          <w:tcPr>
            <w:tcW w:w="2421" w:type="pct"/>
            <w:vAlign w:val="center"/>
          </w:tcPr>
          <w:p w14:paraId="56AA0576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Name:  ______________________________________</w:t>
            </w:r>
          </w:p>
        </w:tc>
        <w:tc>
          <w:tcPr>
            <w:tcW w:w="2576" w:type="pct"/>
            <w:vAlign w:val="center"/>
          </w:tcPr>
          <w:p w14:paraId="53A06625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Position Title:  _______________________________</w:t>
            </w:r>
          </w:p>
        </w:tc>
      </w:tr>
      <w:tr w:rsidR="00D8030C" w:rsidRPr="0010740E" w14:paraId="3FC105B9" w14:textId="77777777" w:rsidTr="00D8030C">
        <w:trPr>
          <w:trHeight w:hRule="exact" w:val="576"/>
        </w:trPr>
        <w:tc>
          <w:tcPr>
            <w:tcW w:w="2421" w:type="pct"/>
            <w:vAlign w:val="center"/>
          </w:tcPr>
          <w:p w14:paraId="59A946D6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Primary Phone:  ________________________________</w:t>
            </w:r>
          </w:p>
        </w:tc>
        <w:tc>
          <w:tcPr>
            <w:tcW w:w="2576" w:type="pct"/>
            <w:vAlign w:val="center"/>
          </w:tcPr>
          <w:p w14:paraId="4E0F65CB" w14:textId="77777777" w:rsidR="00D8030C" w:rsidRPr="0010740E" w:rsidRDefault="00D8030C" w:rsidP="00D8030C">
            <w:pPr>
              <w:ind w:left="252"/>
              <w:rPr>
                <w:kern w:val="0"/>
                <w14:ligatures w14:val="none"/>
              </w:rPr>
            </w:pPr>
            <w:r w:rsidRPr="0010740E">
              <w:rPr>
                <w:kern w:val="0"/>
                <w14:ligatures w14:val="none"/>
              </w:rPr>
              <w:t>Email:  _____________________________________</w:t>
            </w:r>
          </w:p>
        </w:tc>
      </w:tr>
    </w:tbl>
    <w:p w14:paraId="21FF816A" w14:textId="23660D26" w:rsidR="00662399" w:rsidRPr="00662399" w:rsidRDefault="00662399" w:rsidP="004D601E"/>
    <w:sectPr w:rsidR="00662399" w:rsidRPr="00662399" w:rsidSect="008E4C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431B0" w14:textId="77777777" w:rsidR="00051BF7" w:rsidRDefault="00051BF7" w:rsidP="002A6B08">
      <w:r>
        <w:separator/>
      </w:r>
    </w:p>
  </w:endnote>
  <w:endnote w:type="continuationSeparator" w:id="0">
    <w:p w14:paraId="0E097D04" w14:textId="77777777" w:rsidR="00051BF7" w:rsidRDefault="00051BF7" w:rsidP="002A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2C55" w14:textId="254165B4" w:rsidR="00662399" w:rsidRDefault="008E4C7C" w:rsidP="002A6B08">
    <w:pPr>
      <w:pStyle w:val="Footer"/>
    </w:pPr>
    <w:r>
      <w:rPr>
        <w:kern w:val="0"/>
        <w14:ligatures w14:val="none"/>
      </w:rPr>
      <w:t>CMHPC Appendix B.</w:t>
    </w:r>
    <w:r w:rsidR="000653FA">
      <w:rPr>
        <w:kern w:val="0"/>
        <w14:ligatures w14:val="none"/>
      </w:rPr>
      <w:t>11.</w:t>
    </w:r>
    <w:r w:rsidR="00CE28C3">
      <w:rPr>
        <w:kern w:val="0"/>
        <w14:ligatures w14:val="none"/>
      </w:rPr>
      <w:t>1</w:t>
    </w:r>
    <w:r>
      <w:rPr>
        <w:kern w:val="0"/>
        <w14:ligatures w14:val="none"/>
      </w:rPr>
      <w:t xml:space="preserve"> </w:t>
    </w:r>
    <w:r>
      <w:t>A</w:t>
    </w:r>
    <w:r w:rsidRPr="00D8030C">
      <w:t>cknowledgement of M</w:t>
    </w:r>
    <w:r>
      <w:t>embership</w:t>
    </w:r>
    <w:r w:rsidRPr="00D8030C">
      <w:t xml:space="preserve"> and </w:t>
    </w:r>
    <w:r>
      <w:t>P</w:t>
    </w:r>
    <w:r w:rsidRPr="00D8030C">
      <w:t xml:space="preserve">rimary </w:t>
    </w:r>
    <w:r>
      <w:t>POC</w:t>
    </w:r>
    <w:r w:rsidRPr="00D8030C">
      <w:t xml:space="preserve"> </w:t>
    </w:r>
    <w:r>
      <w:t>I</w:t>
    </w:r>
    <w:r w:rsidRPr="00D8030C">
      <w:t>nformation</w:t>
    </w:r>
    <w:r>
      <w:rPr>
        <w:kern w:val="0"/>
        <w14:ligatures w14:val="none"/>
      </w:rPr>
      <w:t xml:space="preserve"> </w:t>
    </w:r>
    <w:r>
      <w:rPr>
        <w:kern w:val="0"/>
        <w14:ligatures w14:val="none"/>
      </w:rPr>
      <w:tab/>
      <w:t>1</w:t>
    </w:r>
    <w:r w:rsidR="0066239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BCF9E" w14:textId="77777777" w:rsidR="00051BF7" w:rsidRDefault="00051BF7" w:rsidP="002A6B08">
      <w:r>
        <w:separator/>
      </w:r>
    </w:p>
  </w:footnote>
  <w:footnote w:type="continuationSeparator" w:id="0">
    <w:p w14:paraId="3DBAD1B9" w14:textId="77777777" w:rsidR="00051BF7" w:rsidRDefault="00051BF7" w:rsidP="002A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C67B5" w14:textId="6C11F0B3" w:rsidR="008E4C7C" w:rsidRDefault="008E4C7C" w:rsidP="008E4C7C">
    <w:pPr>
      <w:pStyle w:val="Heading1"/>
    </w:pPr>
    <w:bookmarkStart w:id="0" w:name="_Toc164260284"/>
    <w:r>
      <w:t>App</w:t>
    </w:r>
    <w:bookmarkEnd w:id="0"/>
    <w:r>
      <w:t xml:space="preserve">endix </w:t>
    </w:r>
    <w:r w:rsidR="000653FA">
      <w:t>B.11.</w:t>
    </w:r>
    <w:r w:rsidR="00CE28C3">
      <w:t>1</w:t>
    </w:r>
    <w:r w:rsidR="000653FA">
      <w:t xml:space="preserve"> </w:t>
    </w:r>
    <w:r>
      <w:t>A</w:t>
    </w:r>
    <w:r w:rsidRPr="00D8030C">
      <w:t>cknowledgement of M</w:t>
    </w:r>
    <w:r>
      <w:t>embership</w:t>
    </w:r>
    <w:r w:rsidRPr="00D8030C">
      <w:t xml:space="preserve"> and </w:t>
    </w:r>
    <w:r>
      <w:t>P</w:t>
    </w:r>
    <w:r w:rsidRPr="00D8030C">
      <w:t xml:space="preserve">rimary </w:t>
    </w:r>
    <w:r>
      <w:t>P</w:t>
    </w:r>
    <w:r w:rsidRPr="00D8030C">
      <w:t xml:space="preserve">oint of </w:t>
    </w:r>
    <w:r>
      <w:t>C</w:t>
    </w:r>
    <w:r w:rsidRPr="00D8030C">
      <w:t xml:space="preserve">ontact </w:t>
    </w:r>
    <w:r>
      <w:t>I</w:t>
    </w:r>
    <w:r w:rsidRPr="00D8030C">
      <w:t>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cwNTM0NDMwNrU0NzdQ0lEKTi0uzszPAykwrAUAAm14uiwAAAA="/>
  </w:docVars>
  <w:rsids>
    <w:rsidRoot w:val="002B75B3"/>
    <w:rsid w:val="00051BF7"/>
    <w:rsid w:val="000653FA"/>
    <w:rsid w:val="00152F47"/>
    <w:rsid w:val="00187365"/>
    <w:rsid w:val="0028607F"/>
    <w:rsid w:val="002A5FDA"/>
    <w:rsid w:val="002A6B08"/>
    <w:rsid w:val="002B75B3"/>
    <w:rsid w:val="002E25FD"/>
    <w:rsid w:val="004D3907"/>
    <w:rsid w:val="004D601E"/>
    <w:rsid w:val="004E1EE0"/>
    <w:rsid w:val="005066ED"/>
    <w:rsid w:val="00662399"/>
    <w:rsid w:val="0071793C"/>
    <w:rsid w:val="0089667E"/>
    <w:rsid w:val="008C06D5"/>
    <w:rsid w:val="008E4C7C"/>
    <w:rsid w:val="009A3ACD"/>
    <w:rsid w:val="009F4691"/>
    <w:rsid w:val="00A41E16"/>
    <w:rsid w:val="00AD214E"/>
    <w:rsid w:val="00CE28C3"/>
    <w:rsid w:val="00D150D4"/>
    <w:rsid w:val="00D22583"/>
    <w:rsid w:val="00D8030C"/>
    <w:rsid w:val="00DC5D83"/>
    <w:rsid w:val="00E353AD"/>
    <w:rsid w:val="00F3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3E070"/>
  <w15:chartTrackingRefBased/>
  <w15:docId w15:val="{1A12AD9E-0061-41A5-AD82-BCA3768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08"/>
    <w:rPr>
      <w:rFonts w:ascii="Calibri" w:hAnsi="Calibri"/>
      <w:szCs w:val="20"/>
    </w:rPr>
  </w:style>
  <w:style w:type="paragraph" w:styleId="Heading1">
    <w:name w:val="heading 1"/>
    <w:next w:val="Normal"/>
    <w:link w:val="Heading1Char"/>
    <w:autoRedefine/>
    <w:uiPriority w:val="9"/>
    <w:qFormat/>
    <w:rsid w:val="00AD214E"/>
    <w:pPr>
      <w:keepNext/>
      <w:keepLines/>
      <w:pBdr>
        <w:top w:val="single" w:sz="2" w:space="1" w:color="832630"/>
        <w:left w:val="single" w:sz="2" w:space="4" w:color="832630"/>
        <w:bottom w:val="single" w:sz="2" w:space="1" w:color="832630"/>
        <w:right w:val="single" w:sz="2" w:space="4" w:color="832630"/>
      </w:pBdr>
      <w:shd w:val="clear" w:color="auto" w:fill="832630"/>
      <w:spacing w:before="120" w:after="120"/>
      <w:jc w:val="center"/>
      <w:outlineLvl w:val="0"/>
    </w:pPr>
    <w:rPr>
      <w:rFonts w:ascii="Avenir Next LT Pro" w:eastAsiaTheme="majorEastAsia" w:hAnsi="Avenir Next LT Pro" w:cstheme="majorBidi"/>
      <w:color w:val="FFFFFF" w:themeColor="background1"/>
      <w:sz w:val="40"/>
      <w:szCs w:val="40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AD214E"/>
    <w:pPr>
      <w:keepNext/>
      <w:keepLines/>
      <w:spacing w:before="160" w:after="80"/>
      <w:outlineLvl w:val="1"/>
    </w:pPr>
    <w:rPr>
      <w:rFonts w:ascii="Avenir Next LT Pro" w:eastAsiaTheme="majorEastAsia" w:hAnsi="Avenir Next LT Pro" w:cstheme="majorBidi"/>
      <w:color w:val="832630"/>
      <w:sz w:val="32"/>
      <w:szCs w:val="32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AD214E"/>
    <w:pPr>
      <w:keepNext/>
      <w:keepLines/>
      <w:spacing w:before="160" w:after="80"/>
      <w:outlineLvl w:val="2"/>
    </w:pPr>
    <w:rPr>
      <w:rFonts w:ascii="Avenir Next LT Pro" w:eastAsiaTheme="majorEastAsia" w:hAnsi="Avenir Next LT Pro" w:cstheme="majorBidi"/>
      <w:i/>
      <w:color w:val="832630"/>
      <w:sz w:val="28"/>
      <w:szCs w:val="28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2A6B08"/>
    <w:pPr>
      <w:keepNext/>
      <w:keepLines/>
      <w:spacing w:before="80" w:after="40"/>
      <w:ind w:firstLine="720"/>
      <w:outlineLvl w:val="3"/>
    </w:pPr>
    <w:rPr>
      <w:rFonts w:ascii="Avenir Next LT Pro Demi" w:eastAsiaTheme="majorEastAsia" w:hAnsi="Avenir Next LT Pro Demi" w:cstheme="majorBidi"/>
      <w:b/>
      <w:iCs/>
      <w:sz w:val="24"/>
    </w:rPr>
  </w:style>
  <w:style w:type="paragraph" w:styleId="Heading5">
    <w:name w:val="heading 5"/>
    <w:next w:val="Normal"/>
    <w:link w:val="Heading5Char"/>
    <w:autoRedefine/>
    <w:uiPriority w:val="9"/>
    <w:semiHidden/>
    <w:unhideWhenUsed/>
    <w:qFormat/>
    <w:rsid w:val="002B75B3"/>
    <w:pPr>
      <w:keepNext/>
      <w:keepLines/>
      <w:spacing w:before="80" w:after="40"/>
      <w:outlineLvl w:val="4"/>
    </w:pPr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14E"/>
    <w:rPr>
      <w:rFonts w:ascii="Avenir Next LT Pro" w:eastAsiaTheme="majorEastAsia" w:hAnsi="Avenir Next LT Pro" w:cstheme="majorBidi"/>
      <w:color w:val="FFFFFF" w:themeColor="background1"/>
      <w:sz w:val="40"/>
      <w:szCs w:val="40"/>
      <w:shd w:val="clear" w:color="auto" w:fill="832630"/>
    </w:rPr>
  </w:style>
  <w:style w:type="character" w:customStyle="1" w:styleId="Heading2Char">
    <w:name w:val="Heading 2 Char"/>
    <w:basedOn w:val="DefaultParagraphFont"/>
    <w:link w:val="Heading2"/>
    <w:uiPriority w:val="9"/>
    <w:rsid w:val="00AD214E"/>
    <w:rPr>
      <w:rFonts w:ascii="Avenir Next LT Pro" w:eastAsiaTheme="majorEastAsia" w:hAnsi="Avenir Next LT Pro" w:cstheme="majorBidi"/>
      <w:color w:val="83263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214E"/>
    <w:rPr>
      <w:rFonts w:ascii="Avenir Next LT Pro" w:eastAsiaTheme="majorEastAsia" w:hAnsi="Avenir Next LT Pro" w:cstheme="majorBidi"/>
      <w:i/>
      <w:color w:val="8326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6B08"/>
    <w:rPr>
      <w:rFonts w:ascii="Avenir Next LT Pro Demi" w:eastAsiaTheme="majorEastAsia" w:hAnsi="Avenir Next LT Pro Dem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5B3"/>
    <w:rPr>
      <w:rFonts w:ascii="Avenir Next LT Pro" w:eastAsiaTheme="majorEastAsia" w:hAnsi="Avenir Next LT Pro" w:cstheme="majorBidi"/>
      <w:color w:val="747474" w:themeColor="background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5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5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5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5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5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5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5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5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5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B3"/>
  </w:style>
  <w:style w:type="paragraph" w:styleId="Footer">
    <w:name w:val="footer"/>
    <w:basedOn w:val="Normal"/>
    <w:link w:val="FooterChar"/>
    <w:uiPriority w:val="99"/>
    <w:unhideWhenUsed/>
    <w:rsid w:val="002B75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B3"/>
  </w:style>
  <w:style w:type="table" w:styleId="TableGrid">
    <w:name w:val="Table Grid"/>
    <w:basedOn w:val="TableNormal"/>
    <w:uiPriority w:val="39"/>
    <w:rsid w:val="0066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623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jc w:val="left"/>
      <w:outlineLvl w:val="9"/>
    </w:pPr>
    <w:rPr>
      <w:rFonts w:asciiTheme="majorHAnsi" w:hAnsiTheme="majorHAnsi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6239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6239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89FFC-7521-4145-BD2D-B711A7E4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Peterson</dc:creator>
  <cp:keywords/>
  <dc:description/>
  <cp:lastModifiedBy>Carmen Flores</cp:lastModifiedBy>
  <cp:revision>4</cp:revision>
  <dcterms:created xsi:type="dcterms:W3CDTF">2024-06-03T22:46:00Z</dcterms:created>
  <dcterms:modified xsi:type="dcterms:W3CDTF">2024-06-05T14:03:00Z</dcterms:modified>
</cp:coreProperties>
</file>