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7B63" w14:textId="77777777" w:rsidR="004B3DC7" w:rsidRDefault="006949B2" w:rsidP="00836646">
      <w:pPr>
        <w:spacing w:after="0" w:line="240" w:lineRule="auto"/>
        <w:rPr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6CF6943" wp14:editId="4E05F6BF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633208" cy="13144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 Central MN Healthcare Prep Coalition 16 (004)_edit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0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13" w:rsidRPr="00836646">
        <w:rPr>
          <w:noProof/>
        </w:rPr>
        <w:tab/>
      </w:r>
      <w:r w:rsidR="00A41B13" w:rsidRPr="00836646">
        <w:rPr>
          <w:noProof/>
        </w:rPr>
        <w:tab/>
      </w:r>
      <w:r w:rsidR="00A41B13" w:rsidRPr="00836646">
        <w:rPr>
          <w:noProof/>
        </w:rPr>
        <w:tab/>
      </w:r>
    </w:p>
    <w:p w14:paraId="753C6039" w14:textId="77777777" w:rsidR="00CC7A66" w:rsidRPr="00836646" w:rsidRDefault="00A41B13" w:rsidP="00836646">
      <w:pPr>
        <w:spacing w:after="0" w:line="240" w:lineRule="auto"/>
      </w:pPr>
      <w:r w:rsidRPr="00836646">
        <w:rPr>
          <w:noProof/>
        </w:rPr>
        <w:tab/>
      </w:r>
      <w:r w:rsidRPr="00836646">
        <w:rPr>
          <w:noProof/>
        </w:rPr>
        <w:tab/>
      </w:r>
      <w:r w:rsidRPr="00836646">
        <w:rPr>
          <w:noProof/>
        </w:rPr>
        <w:tab/>
      </w:r>
      <w:r w:rsidRPr="00836646">
        <w:rPr>
          <w:noProof/>
        </w:rPr>
        <w:tab/>
      </w:r>
    </w:p>
    <w:p w14:paraId="2844740D" w14:textId="77777777" w:rsidR="00DA18E6" w:rsidRPr="00836646" w:rsidRDefault="006949B2" w:rsidP="00836646">
      <w:pPr>
        <w:spacing w:after="0" w:line="240" w:lineRule="auto"/>
        <w:jc w:val="center"/>
        <w:rPr>
          <w:b/>
        </w:rPr>
      </w:pPr>
      <w:r>
        <w:rPr>
          <w:b/>
        </w:rPr>
        <w:t>WC MN Healthcare Preparedness Coalition</w:t>
      </w:r>
      <w:r w:rsidR="00D25732">
        <w:rPr>
          <w:b/>
        </w:rPr>
        <w:t xml:space="preserve"> Minutes</w:t>
      </w:r>
    </w:p>
    <w:p w14:paraId="6524EE9D" w14:textId="3C7F0FF5" w:rsidR="00DA18E6" w:rsidRDefault="00DF7A99" w:rsidP="00836646">
      <w:pPr>
        <w:spacing w:after="0" w:line="240" w:lineRule="auto"/>
        <w:jc w:val="center"/>
        <w:rPr>
          <w:b/>
        </w:rPr>
      </w:pPr>
      <w:r>
        <w:rPr>
          <w:b/>
        </w:rPr>
        <w:t>6 February 2020</w:t>
      </w:r>
    </w:p>
    <w:p w14:paraId="54E2D959" w14:textId="358C2BDC" w:rsidR="00E01D8F" w:rsidRDefault="004F19B7" w:rsidP="00836646">
      <w:pPr>
        <w:spacing w:after="0" w:line="240" w:lineRule="auto"/>
        <w:jc w:val="center"/>
        <w:rPr>
          <w:b/>
        </w:rPr>
      </w:pPr>
      <w:r>
        <w:rPr>
          <w:b/>
        </w:rPr>
        <w:t>1000 - 1</w:t>
      </w:r>
      <w:r w:rsidR="00DF7A99">
        <w:rPr>
          <w:b/>
        </w:rPr>
        <w:t>200</w:t>
      </w:r>
    </w:p>
    <w:p w14:paraId="1DB8FCC8" w14:textId="67137004" w:rsidR="00E01D8F" w:rsidRPr="00836646" w:rsidRDefault="00DF7A99" w:rsidP="00836646">
      <w:pPr>
        <w:spacing w:after="0" w:line="240" w:lineRule="auto"/>
        <w:jc w:val="center"/>
        <w:rPr>
          <w:b/>
        </w:rPr>
      </w:pPr>
      <w:r>
        <w:rPr>
          <w:b/>
        </w:rPr>
        <w:t>WebEx – Conference Call</w:t>
      </w:r>
    </w:p>
    <w:p w14:paraId="5CC64924" w14:textId="77777777" w:rsidR="00881592" w:rsidRPr="00836646" w:rsidRDefault="00881592" w:rsidP="00836646">
      <w:pPr>
        <w:spacing w:after="0" w:line="240" w:lineRule="auto"/>
        <w:jc w:val="center"/>
        <w:rPr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281"/>
        <w:gridCol w:w="2737"/>
      </w:tblGrid>
      <w:tr w:rsidR="00D01779" w:rsidRPr="00D25732" w14:paraId="336B9BBE" w14:textId="77777777" w:rsidTr="00BE227D">
        <w:trPr>
          <w:tblHeader/>
        </w:trPr>
        <w:tc>
          <w:tcPr>
            <w:tcW w:w="2342" w:type="dxa"/>
            <w:tcBorders>
              <w:bottom w:val="single" w:sz="4" w:space="0" w:color="auto"/>
            </w:tcBorders>
          </w:tcPr>
          <w:p w14:paraId="3DF0C4AB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T</w:t>
            </w:r>
            <w:r>
              <w:rPr>
                <w:rFonts w:asciiTheme="minorHAnsi" w:eastAsia="Times New Roman" w:hAnsiTheme="minorHAnsi" w:cs="Arial"/>
                <w:b/>
              </w:rPr>
              <w:t>opic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hideMark/>
          </w:tcPr>
          <w:p w14:paraId="58B59EC0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</w:rPr>
            </w:pPr>
            <w:r>
              <w:rPr>
                <w:rFonts w:asciiTheme="minorHAnsi" w:eastAsia="Times New Roman" w:hAnsiTheme="minorHAnsi" w:cs="Arial"/>
                <w:b/>
              </w:rPr>
              <w:t>Discussion/Findings</w:t>
            </w:r>
            <w:r>
              <w:rPr>
                <w:rFonts w:asciiTheme="minorHAnsi" w:eastAsia="Times New Roman" w:hAnsiTheme="minorHAnsi" w:cs="Arial"/>
                <w:i/>
              </w:rPr>
              <w:t xml:space="preserve"> </w:t>
            </w:r>
          </w:p>
          <w:p w14:paraId="4A98024B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E579B3">
              <w:rPr>
                <w:rFonts w:asciiTheme="minorHAnsi" w:eastAsia="Times New Roman" w:hAnsiTheme="minorHAnsi" w:cs="Arial"/>
                <w:i/>
                <w:sz w:val="18"/>
              </w:rPr>
              <w:t>These columns are not to be bolded.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hideMark/>
          </w:tcPr>
          <w:p w14:paraId="449CC938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Actions/Follow Up </w:t>
            </w:r>
          </w:p>
          <w:p w14:paraId="4DE0383E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</w:rPr>
            </w:pPr>
            <w:r w:rsidRPr="00572E6B">
              <w:rPr>
                <w:rFonts w:asciiTheme="minorHAnsi" w:eastAsia="Times New Roman" w:hAnsiTheme="minorHAnsi" w:cs="Arial"/>
                <w:sz w:val="16"/>
              </w:rPr>
              <w:t>(include responsible person and due date)</w:t>
            </w:r>
          </w:p>
          <w:p w14:paraId="2DDA86A1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E579B3">
              <w:rPr>
                <w:rFonts w:asciiTheme="minorHAnsi" w:eastAsia="Times New Roman" w:hAnsiTheme="minorHAnsi" w:cs="Arial"/>
                <w:i/>
                <w:sz w:val="18"/>
              </w:rPr>
              <w:t>These columns are not to be bolded.</w:t>
            </w:r>
          </w:p>
        </w:tc>
      </w:tr>
      <w:tr w:rsidR="00D25732" w:rsidRPr="00D25732" w14:paraId="26E53149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4285EA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Call to Order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183D33" w14:textId="77777777" w:rsidR="00D25732" w:rsidRPr="00FF16D3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5F0832C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D25732" w:rsidRPr="00D25732" w14:paraId="5250036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A09290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Approval of Agenda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237E5F" w14:textId="2099F21D" w:rsidR="00D25732" w:rsidRPr="00D25732" w:rsidRDefault="004F19B7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Approved changes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14B3D71C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D25732" w:rsidRPr="00D25732" w14:paraId="70E6C0DF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A00D31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Approval of Minutes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26EB2A" w14:textId="7ADF6A7F" w:rsidR="00D25732" w:rsidRPr="00D25732" w:rsidRDefault="001A760B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No changes to </w:t>
            </w:r>
            <w:r w:rsidR="00DF7A99">
              <w:rPr>
                <w:rFonts w:asciiTheme="minorHAnsi" w:eastAsia="Times New Roman" w:hAnsiTheme="minorHAnsi" w:cs="Arial"/>
              </w:rPr>
              <w:t>January 2020</w:t>
            </w:r>
            <w:r>
              <w:rPr>
                <w:rFonts w:asciiTheme="minorHAnsi" w:eastAsia="Times New Roman" w:hAnsiTheme="minorHAnsi" w:cs="Arial"/>
              </w:rPr>
              <w:t xml:space="preserve"> minutes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D188658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4B5166" w:rsidRPr="00D25732" w14:paraId="7A50DD3B" w14:textId="77777777" w:rsidTr="00DF7A99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2239" w14:textId="6C8AA5C4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 xml:space="preserve">Regional HVA 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4918D1C" w14:textId="77777777" w:rsidR="004B5166" w:rsidRDefault="00257262" w:rsidP="002572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>Regional HVA sent for review and recommendations for three weeks</w:t>
            </w:r>
          </w:p>
          <w:p w14:paraId="02B26826" w14:textId="77777777" w:rsidR="00257262" w:rsidRDefault="00257262" w:rsidP="002572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One minor </w:t>
            </w:r>
            <w:r w:rsidR="00C02782">
              <w:rPr>
                <w:iCs/>
              </w:rPr>
              <w:t>change due to spelling error</w:t>
            </w:r>
          </w:p>
          <w:p w14:paraId="1E67BE40" w14:textId="0019FF11" w:rsidR="00C02782" w:rsidRPr="00257262" w:rsidRDefault="00C02782" w:rsidP="002572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>Voted – all approved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0CFA530D" w14:textId="6805932E" w:rsidR="004B5166" w:rsidRPr="00BE227D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4B5166" w:rsidRPr="00D25732" w14:paraId="112F634E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41387" w14:textId="3E1DC7C9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 xml:space="preserve">Anthrax training/tools for your facility 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6732FDDD" w14:textId="77777777" w:rsidR="004B5166" w:rsidRDefault="003765DC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Power point reviewed</w:t>
            </w:r>
          </w:p>
          <w:p w14:paraId="4DADD585" w14:textId="49187473" w:rsidR="003765DC" w:rsidRPr="00594C12" w:rsidRDefault="00257262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Website updated (Exercise WCMHPC)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0E520FE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6961F23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14F32" w14:textId="17865253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>2019 Novel Coronavirus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89205F3" w14:textId="77777777" w:rsidR="004B5166" w:rsidRDefault="00E22AE2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Check in via email every two weeks</w:t>
            </w:r>
          </w:p>
          <w:p w14:paraId="24564F84" w14:textId="77777777" w:rsidR="00E22AE2" w:rsidRDefault="00E22AE2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Calendar invite sent out to all EP representatives with the questions that are to be answered</w:t>
            </w:r>
          </w:p>
          <w:p w14:paraId="5C251752" w14:textId="77777777" w:rsidR="00E22AE2" w:rsidRDefault="00E22AE2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Frequency may change – increase/decrease</w:t>
            </w:r>
          </w:p>
          <w:p w14:paraId="67482347" w14:textId="7D6EF178" w:rsidR="00E22AE2" w:rsidRPr="00D3464D" w:rsidRDefault="00E22AE2" w:rsidP="004B5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Questions may change – so watch the calendar invite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557E4D22" w14:textId="7B8C3C3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1497FD43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BC50" w14:textId="1710E7A3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>MDH Workplan review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4AC34512" w14:textId="031ABF08" w:rsidR="004B5166" w:rsidRPr="00E01D8F" w:rsidRDefault="00447FB9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Scheduled for March 10 @ 1 p.m.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03D8EB1" w14:textId="19C4C6BD" w:rsidR="004B5166" w:rsidRPr="00356BC6" w:rsidRDefault="00447FB9" w:rsidP="004B5166">
            <w:pPr>
              <w:spacing w:after="0" w:line="240" w:lineRule="auto"/>
              <w:rPr>
                <w:rFonts w:asciiTheme="minorHAnsi" w:eastAsia="Times New Roman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</w:rPr>
              <w:t>Calendar invite was sent to those that expressed interest in participating.  Thank you</w:t>
            </w:r>
          </w:p>
        </w:tc>
      </w:tr>
      <w:tr w:rsidR="004B5166" w:rsidRPr="00D25732" w14:paraId="409CAA38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BA877" w14:textId="7E931581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>Regional MYTEP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F7CA3D5" w14:textId="77777777" w:rsidR="004B5166" w:rsidRDefault="00447FB9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Looking for a couple of people willing to spend 2 hours working on the regional MYTEP which is due </w:t>
            </w:r>
            <w:r w:rsidR="0074138B">
              <w:rPr>
                <w:rFonts w:asciiTheme="minorHAnsi" w:eastAsia="Times New Roman" w:hAnsiTheme="minorHAnsi" w:cs="Arial"/>
              </w:rPr>
              <w:t>the end of March.</w:t>
            </w:r>
          </w:p>
          <w:p w14:paraId="0317C5BC" w14:textId="77777777" w:rsidR="0074138B" w:rsidRDefault="0074138B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Will meet one time to review the plan and make recommended additions/changes based upon our discussions at recent meetings</w:t>
            </w:r>
          </w:p>
          <w:p w14:paraId="6BD9F994" w14:textId="77777777" w:rsidR="0074138B" w:rsidRDefault="0074138B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Would like representation from LPH, EM, EMS, LTC and Hospital</w:t>
            </w:r>
          </w:p>
          <w:p w14:paraId="76DAAEC0" w14:textId="120C07BD" w:rsidR="00350D70" w:rsidRDefault="00350D70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Will meet the end of February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E6EED91" w14:textId="77ECFF41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18E90F3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AF850" w14:textId="6BACE607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>MNTrac training reminder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2550A53" w14:textId="02C17FA4" w:rsidR="004B5166" w:rsidRPr="00927796" w:rsidRDefault="00350D70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Would like to do facility specific training for all hospitals – please reach out to Shawn to schedule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379F642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61E7C55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0853" w14:textId="63019799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t>Summer workshop with EM’s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7DB34171" w14:textId="77777777" w:rsidR="004B5166" w:rsidRDefault="0012214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Good date/month </w:t>
            </w:r>
          </w:p>
          <w:p w14:paraId="761E3356" w14:textId="415A595F" w:rsidR="00122146" w:rsidRDefault="0012214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Will be a 4 hour day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FA46C9D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491C1D08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A494A" w14:textId="4F21A891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E44D37">
              <w:lastRenderedPageBreak/>
              <w:t>Education/training – reminders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B2A5594" w14:textId="32B0CA61" w:rsidR="004B5166" w:rsidRDefault="001C5A9C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See attached flyer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6221E35C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45F5D50D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A93A" w14:textId="1E064265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372F06F" w14:textId="3BF854F4" w:rsidR="004B5166" w:rsidRPr="00BB0B42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B7EAE68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62981E1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2493" w14:textId="0529B97C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Partner Updates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66CDFF49" w14:textId="1B718535" w:rsidR="00447FB9" w:rsidRPr="00447FB9" w:rsidRDefault="004B5166" w:rsidP="00447F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447FB9">
              <w:rPr>
                <w:rFonts w:asciiTheme="minorHAnsi" w:eastAsia="Times New Roman" w:hAnsiTheme="minorHAnsi" w:cs="Arial"/>
              </w:rPr>
              <w:t>Karen Moser – PH/MDH</w:t>
            </w:r>
          </w:p>
          <w:p w14:paraId="4BCEBDF7" w14:textId="0F3F45D0" w:rsidR="004B5166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Shelley Svec – LPH</w:t>
            </w:r>
          </w:p>
          <w:p w14:paraId="3116CD97" w14:textId="0F105DB6" w:rsidR="004B5166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Dona Greiner/Lynn Seigel – EM</w:t>
            </w:r>
          </w:p>
          <w:p w14:paraId="2184669E" w14:textId="07AAFBC4" w:rsidR="004B5166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Lynn Seigel – WCEMS</w:t>
            </w:r>
          </w:p>
          <w:p w14:paraId="77B6CE80" w14:textId="676179A4" w:rsidR="004B5166" w:rsidRPr="00447FB9" w:rsidRDefault="004B5166" w:rsidP="00447FB9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B1D000F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42EABF3E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9313C" w14:textId="2D419828" w:rsidR="004B5166" w:rsidRDefault="001C5A9C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Website update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1D4942DD" w14:textId="77777777" w:rsidR="004B5166" w:rsidRDefault="001C5A9C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Included on the resources page:</w:t>
            </w:r>
          </w:p>
          <w:p w14:paraId="20CD0F91" w14:textId="77777777" w:rsidR="001C5A9C" w:rsidRDefault="001C5A9C" w:rsidP="001C5A9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Coronavirus</w:t>
            </w:r>
          </w:p>
          <w:p w14:paraId="3722816C" w14:textId="7931F635" w:rsidR="001C5A9C" w:rsidRDefault="001C5A9C" w:rsidP="001C5A9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Cybersecurity</w:t>
            </w:r>
            <w:bookmarkStart w:id="0" w:name="_GoBack"/>
            <w:bookmarkEnd w:id="0"/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1CBCFAC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3C96196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991C6" w14:textId="181777DE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44FA30D2" w14:textId="37547A48" w:rsidR="004B5166" w:rsidRPr="008D6CB1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D2FC49A" w14:textId="77777777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B5166" w:rsidRPr="00D25732" w14:paraId="5B7FBEDD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E83A7" w14:textId="575E3958" w:rsidR="004B5166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164D7423" w14:textId="4A6A2E14" w:rsidR="004B5166" w:rsidRDefault="004B5166" w:rsidP="004B5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46D2DB8" w14:textId="4BB719EB" w:rsidR="004B5166" w:rsidRPr="00D25732" w:rsidRDefault="004B5166" w:rsidP="004B5166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14:paraId="00C6F548" w14:textId="615C87AC" w:rsidR="00E424CD" w:rsidRPr="00E424CD" w:rsidRDefault="00E424CD" w:rsidP="00572E6B">
      <w:pPr>
        <w:spacing w:before="120" w:after="120" w:line="240" w:lineRule="auto"/>
        <w:rPr>
          <w:rFonts w:asciiTheme="minorHAnsi" w:hAnsiTheme="minorHAnsi" w:cs="Arial"/>
        </w:rPr>
      </w:pPr>
      <w:r w:rsidRPr="00E424CD">
        <w:rPr>
          <w:rFonts w:asciiTheme="minorHAnsi" w:hAnsiTheme="minorHAnsi" w:cs="Arial"/>
        </w:rPr>
        <w:t>Next Meeting:</w:t>
      </w:r>
      <w:r w:rsidRPr="00E424CD">
        <w:rPr>
          <w:rFonts w:asciiTheme="minorHAnsi" w:hAnsiTheme="minorHAnsi" w:cs="Arial"/>
        </w:rPr>
        <w:tab/>
      </w:r>
      <w:r w:rsidR="00292BF8">
        <w:rPr>
          <w:rFonts w:asciiTheme="minorHAnsi" w:hAnsiTheme="minorHAnsi" w:cs="Arial"/>
        </w:rPr>
        <w:t>March 5th</w:t>
      </w:r>
      <w:r w:rsidR="00BE227D">
        <w:rPr>
          <w:rFonts w:asciiTheme="minorHAnsi" w:hAnsiTheme="minorHAnsi" w:cs="Arial"/>
        </w:rPr>
        <w:t xml:space="preserve"> at </w:t>
      </w:r>
      <w:r w:rsidR="00292BF8">
        <w:rPr>
          <w:rFonts w:asciiTheme="minorHAnsi" w:hAnsiTheme="minorHAnsi" w:cs="Arial"/>
        </w:rPr>
        <w:t>1000</w:t>
      </w:r>
    </w:p>
    <w:p w14:paraId="6BBC82FA" w14:textId="31FBA3CD" w:rsidR="00AB5405" w:rsidRDefault="00E424CD" w:rsidP="00E424CD">
      <w:pPr>
        <w:spacing w:after="120" w:line="240" w:lineRule="auto"/>
        <w:rPr>
          <w:rFonts w:asciiTheme="minorHAnsi" w:hAnsiTheme="minorHAnsi" w:cs="Arial"/>
        </w:rPr>
      </w:pPr>
      <w:r w:rsidRPr="00E424CD">
        <w:rPr>
          <w:rFonts w:asciiTheme="minorHAnsi" w:hAnsiTheme="minorHAnsi" w:cs="Arial"/>
        </w:rPr>
        <w:t>Minutes Taken By:</w:t>
      </w:r>
      <w:r w:rsidR="00572E6B">
        <w:rPr>
          <w:rFonts w:asciiTheme="minorHAnsi" w:hAnsiTheme="minorHAnsi" w:cs="Arial"/>
        </w:rPr>
        <w:t xml:space="preserve"> </w:t>
      </w:r>
      <w:r w:rsidR="00BE227D">
        <w:rPr>
          <w:rFonts w:asciiTheme="minorHAnsi" w:hAnsiTheme="minorHAnsi" w:cs="Arial"/>
        </w:rPr>
        <w:t xml:space="preserve"> Shawn</w:t>
      </w:r>
    </w:p>
    <w:p w14:paraId="39F99706" w14:textId="77777777" w:rsidR="00AB5405" w:rsidRPr="008027B0" w:rsidRDefault="00E424CD" w:rsidP="00AB5405">
      <w:pPr>
        <w:spacing w:after="0" w:line="240" w:lineRule="auto"/>
        <w:rPr>
          <w:b/>
        </w:rPr>
      </w:pPr>
      <w:r w:rsidRPr="008027B0">
        <w:rPr>
          <w:b/>
        </w:rPr>
        <w:t>Attenda</w:t>
      </w:r>
      <w:r>
        <w:rPr>
          <w:b/>
        </w:rPr>
        <w:t>nce</w:t>
      </w:r>
      <w:r w:rsidR="00AB5405" w:rsidRPr="008027B0">
        <w:rPr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93"/>
        <w:gridCol w:w="3870"/>
      </w:tblGrid>
      <w:tr w:rsidR="00577C3F" w:rsidRPr="004601DD" w14:paraId="1F0B90DC" w14:textId="77777777" w:rsidTr="00577C3F">
        <w:trPr>
          <w:cantSplit/>
          <w:tblHeader/>
        </w:trPr>
        <w:tc>
          <w:tcPr>
            <w:tcW w:w="592" w:type="dxa"/>
          </w:tcPr>
          <w:p w14:paraId="37239D44" w14:textId="77777777" w:rsidR="00577C3F" w:rsidRPr="00836646" w:rsidRDefault="00577C3F" w:rsidP="008C2D7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A/P</w:t>
            </w:r>
          </w:p>
        </w:tc>
        <w:tc>
          <w:tcPr>
            <w:tcW w:w="4893" w:type="dxa"/>
          </w:tcPr>
          <w:p w14:paraId="6C551C9B" w14:textId="77777777" w:rsidR="00577C3F" w:rsidRPr="00836646" w:rsidRDefault="00577C3F" w:rsidP="00417C9F">
            <w:pPr>
              <w:spacing w:after="0" w:line="240" w:lineRule="auto"/>
              <w:rPr>
                <w:b/>
                <w:szCs w:val="24"/>
              </w:rPr>
            </w:pPr>
            <w:r w:rsidRPr="00836646">
              <w:rPr>
                <w:rFonts w:cs="Arial"/>
                <w:b/>
              </w:rPr>
              <w:t xml:space="preserve">Name </w:t>
            </w:r>
          </w:p>
        </w:tc>
        <w:tc>
          <w:tcPr>
            <w:tcW w:w="3870" w:type="dxa"/>
          </w:tcPr>
          <w:p w14:paraId="18375D86" w14:textId="77777777" w:rsidR="00577C3F" w:rsidRPr="00836646" w:rsidRDefault="00577C3F" w:rsidP="008C2D75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</w:rPr>
              <w:t>Facility</w:t>
            </w:r>
          </w:p>
        </w:tc>
      </w:tr>
      <w:tr w:rsidR="00577C3F" w:rsidRPr="004601DD" w14:paraId="7EA98AE0" w14:textId="77777777" w:rsidTr="00577C3F">
        <w:tc>
          <w:tcPr>
            <w:tcW w:w="592" w:type="dxa"/>
          </w:tcPr>
          <w:p w14:paraId="19C0FDB9" w14:textId="1871F5BA" w:rsidR="00577C3F" w:rsidRPr="004601DD" w:rsidRDefault="00C23589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893" w:type="dxa"/>
          </w:tcPr>
          <w:p w14:paraId="1BD265B8" w14:textId="3A0F4685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Harkins/Mary Steidl/Edward Reiff/Brad Brejha</w:t>
            </w:r>
          </w:p>
        </w:tc>
        <w:tc>
          <w:tcPr>
            <w:tcW w:w="3870" w:type="dxa"/>
          </w:tcPr>
          <w:p w14:paraId="71951091" w14:textId="761E83EF" w:rsidR="00577C3F" w:rsidRPr="00710C61" w:rsidRDefault="001A760B" w:rsidP="008C2D75">
            <w:pPr>
              <w:spacing w:after="0" w:line="240" w:lineRule="auto"/>
            </w:pPr>
            <w:r w:rsidRPr="00710C61">
              <w:t>Alomere Health</w:t>
            </w:r>
          </w:p>
        </w:tc>
      </w:tr>
      <w:tr w:rsidR="00577C3F" w:rsidRPr="004601DD" w14:paraId="15D1F1A3" w14:textId="77777777" w:rsidTr="00577C3F">
        <w:tc>
          <w:tcPr>
            <w:tcW w:w="592" w:type="dxa"/>
          </w:tcPr>
          <w:p w14:paraId="4941AB7C" w14:textId="6B1685A8" w:rsidR="00577C3F" w:rsidRPr="004601DD" w:rsidRDefault="00382137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893" w:type="dxa"/>
          </w:tcPr>
          <w:p w14:paraId="775C947A" w14:textId="7C246E79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Dena Siemieniewski</w:t>
            </w:r>
          </w:p>
        </w:tc>
        <w:tc>
          <w:tcPr>
            <w:tcW w:w="3870" w:type="dxa"/>
          </w:tcPr>
          <w:p w14:paraId="35B903C2" w14:textId="1548AC05" w:rsidR="00577C3F" w:rsidRPr="00710C61" w:rsidRDefault="001A760B" w:rsidP="008C2D75">
            <w:pPr>
              <w:spacing w:after="0" w:line="240" w:lineRule="auto"/>
            </w:pPr>
            <w:r w:rsidRPr="00710C61">
              <w:t>CHI St. Francis – Breckenridge</w:t>
            </w:r>
          </w:p>
        </w:tc>
      </w:tr>
      <w:tr w:rsidR="00577C3F" w:rsidRPr="004601DD" w14:paraId="7E780FBE" w14:textId="77777777" w:rsidTr="00577C3F">
        <w:tc>
          <w:tcPr>
            <w:tcW w:w="592" w:type="dxa"/>
          </w:tcPr>
          <w:p w14:paraId="322FAA9F" w14:textId="48038896" w:rsidR="00577C3F" w:rsidRPr="004601DD" w:rsidRDefault="00F302D9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893" w:type="dxa"/>
          </w:tcPr>
          <w:p w14:paraId="69B15646" w14:textId="50A759BE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Meyers</w:t>
            </w:r>
          </w:p>
        </w:tc>
        <w:tc>
          <w:tcPr>
            <w:tcW w:w="3870" w:type="dxa"/>
          </w:tcPr>
          <w:p w14:paraId="5347A454" w14:textId="685A2B5B" w:rsidR="00577C3F" w:rsidRPr="00710C61" w:rsidRDefault="001A760B" w:rsidP="008C2D75">
            <w:pPr>
              <w:spacing w:after="0" w:line="240" w:lineRule="auto"/>
            </w:pPr>
            <w:r w:rsidRPr="00710C61">
              <w:t>Glacial Ridge Health</w:t>
            </w:r>
          </w:p>
        </w:tc>
      </w:tr>
      <w:tr w:rsidR="00577C3F" w:rsidRPr="004601DD" w14:paraId="36FD2DDC" w14:textId="77777777" w:rsidTr="00577C3F">
        <w:tc>
          <w:tcPr>
            <w:tcW w:w="592" w:type="dxa"/>
          </w:tcPr>
          <w:p w14:paraId="5F00D512" w14:textId="3787FC51" w:rsidR="00577C3F" w:rsidRPr="00577C3F" w:rsidRDefault="006B3369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3DFB06DB" w14:textId="39F3FBAB" w:rsidR="00577C3F" w:rsidRP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Beth Kraft</w:t>
            </w:r>
          </w:p>
        </w:tc>
        <w:tc>
          <w:tcPr>
            <w:tcW w:w="3870" w:type="dxa"/>
          </w:tcPr>
          <w:p w14:paraId="6242C7F0" w14:textId="516A9DEF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Lake Region Health</w:t>
            </w:r>
          </w:p>
        </w:tc>
      </w:tr>
      <w:tr w:rsidR="00577C3F" w:rsidRPr="004601DD" w14:paraId="31273B62" w14:textId="77777777" w:rsidTr="00577C3F">
        <w:tc>
          <w:tcPr>
            <w:tcW w:w="592" w:type="dxa"/>
          </w:tcPr>
          <w:p w14:paraId="29D52B70" w14:textId="6AD6A84D" w:rsidR="00577C3F" w:rsidRPr="00577C3F" w:rsidRDefault="00F302D9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71F02B58" w14:textId="528B10FB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Karen Meyer</w:t>
            </w:r>
          </w:p>
        </w:tc>
        <w:tc>
          <w:tcPr>
            <w:tcW w:w="3870" w:type="dxa"/>
          </w:tcPr>
          <w:p w14:paraId="25BBCFFF" w14:textId="25CBCE4B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Perham Health</w:t>
            </w:r>
          </w:p>
        </w:tc>
      </w:tr>
      <w:tr w:rsidR="00577C3F" w:rsidRPr="004601DD" w14:paraId="5DED9F72" w14:textId="77777777" w:rsidTr="00577C3F">
        <w:tc>
          <w:tcPr>
            <w:tcW w:w="592" w:type="dxa"/>
          </w:tcPr>
          <w:p w14:paraId="491DFEF6" w14:textId="4F6CE29B" w:rsidR="00577C3F" w:rsidRPr="00577C3F" w:rsidRDefault="00142321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ECAED79" w14:textId="2BC8958A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Judy Haley</w:t>
            </w:r>
          </w:p>
        </w:tc>
        <w:tc>
          <w:tcPr>
            <w:tcW w:w="3870" w:type="dxa"/>
          </w:tcPr>
          <w:p w14:paraId="6A050715" w14:textId="0D492969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Prairie Ridge</w:t>
            </w:r>
          </w:p>
        </w:tc>
      </w:tr>
      <w:tr w:rsidR="00577C3F" w:rsidRPr="004601DD" w14:paraId="6CE43F9F" w14:textId="77777777" w:rsidTr="00577C3F">
        <w:tc>
          <w:tcPr>
            <w:tcW w:w="592" w:type="dxa"/>
          </w:tcPr>
          <w:p w14:paraId="000ACB0F" w14:textId="6540860F" w:rsidR="00577C3F" w:rsidRPr="00577C3F" w:rsidRDefault="005A76A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391CAE7B" w14:textId="07105B19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Jeff Olson</w:t>
            </w:r>
          </w:p>
        </w:tc>
        <w:tc>
          <w:tcPr>
            <w:tcW w:w="3870" w:type="dxa"/>
          </w:tcPr>
          <w:p w14:paraId="1C5E68B9" w14:textId="52FB154C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Sanford Wheaton</w:t>
            </w:r>
          </w:p>
        </w:tc>
      </w:tr>
      <w:tr w:rsidR="00577C3F" w:rsidRPr="004601DD" w14:paraId="74F08E97" w14:textId="77777777" w:rsidTr="00577C3F">
        <w:tc>
          <w:tcPr>
            <w:tcW w:w="592" w:type="dxa"/>
          </w:tcPr>
          <w:p w14:paraId="0B699C5E" w14:textId="01F88EB9" w:rsidR="00577C3F" w:rsidRPr="00577C3F" w:rsidRDefault="006B3369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6DA0814F" w14:textId="6F824BF9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Bev Larson</w:t>
            </w:r>
          </w:p>
        </w:tc>
        <w:tc>
          <w:tcPr>
            <w:tcW w:w="3870" w:type="dxa"/>
          </w:tcPr>
          <w:p w14:paraId="418DB89F" w14:textId="0C1D27DE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SCMC</w:t>
            </w:r>
          </w:p>
        </w:tc>
      </w:tr>
      <w:tr w:rsidR="00577C3F" w:rsidRPr="004601DD" w14:paraId="46A41F7C" w14:textId="77777777" w:rsidTr="00577C3F">
        <w:tc>
          <w:tcPr>
            <w:tcW w:w="592" w:type="dxa"/>
          </w:tcPr>
          <w:p w14:paraId="4B9B2719" w14:textId="76E7703D" w:rsidR="00577C3F" w:rsidRPr="00577C3F" w:rsidRDefault="006B3369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A37C7D2" w14:textId="3A9BF41D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Karen Moser</w:t>
            </w:r>
          </w:p>
        </w:tc>
        <w:tc>
          <w:tcPr>
            <w:tcW w:w="3870" w:type="dxa"/>
          </w:tcPr>
          <w:p w14:paraId="68F97FAE" w14:textId="2D46AB43" w:rsidR="00577C3F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MDH PHPC</w:t>
            </w:r>
          </w:p>
        </w:tc>
      </w:tr>
      <w:tr w:rsidR="006949B2" w:rsidRPr="004601DD" w14:paraId="6447F253" w14:textId="77777777" w:rsidTr="00577C3F">
        <w:tc>
          <w:tcPr>
            <w:tcW w:w="592" w:type="dxa"/>
          </w:tcPr>
          <w:p w14:paraId="2158B9C1" w14:textId="0B009629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63DAF58E" w14:textId="15407A86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Jeanna Hayes</w:t>
            </w:r>
          </w:p>
        </w:tc>
        <w:tc>
          <w:tcPr>
            <w:tcW w:w="3870" w:type="dxa"/>
          </w:tcPr>
          <w:p w14:paraId="620B3D9F" w14:textId="20883286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HSEM</w:t>
            </w:r>
          </w:p>
        </w:tc>
      </w:tr>
      <w:tr w:rsidR="006949B2" w:rsidRPr="004601DD" w14:paraId="0B09BEF5" w14:textId="77777777" w:rsidTr="00577C3F">
        <w:tc>
          <w:tcPr>
            <w:tcW w:w="592" w:type="dxa"/>
          </w:tcPr>
          <w:p w14:paraId="372833C4" w14:textId="4CE670C4" w:rsidR="006949B2" w:rsidRPr="00577C3F" w:rsidRDefault="005A76A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C56C956" w14:textId="111E3575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Dona Greiner</w:t>
            </w:r>
          </w:p>
        </w:tc>
        <w:tc>
          <w:tcPr>
            <w:tcW w:w="3870" w:type="dxa"/>
          </w:tcPr>
          <w:p w14:paraId="4876A7A2" w14:textId="375D7126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 – Stevens County</w:t>
            </w:r>
          </w:p>
        </w:tc>
      </w:tr>
      <w:tr w:rsidR="006949B2" w:rsidRPr="004601DD" w14:paraId="1418CCA0" w14:textId="77777777" w:rsidTr="00577C3F">
        <w:tc>
          <w:tcPr>
            <w:tcW w:w="592" w:type="dxa"/>
          </w:tcPr>
          <w:p w14:paraId="0FEF6CF6" w14:textId="662275C2" w:rsidR="006949B2" w:rsidRPr="00577C3F" w:rsidRDefault="008F614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6F33D66E" w14:textId="26CCAF84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Lynn Seigel</w:t>
            </w:r>
          </w:p>
        </w:tc>
        <w:tc>
          <w:tcPr>
            <w:tcW w:w="3870" w:type="dxa"/>
          </w:tcPr>
          <w:p w14:paraId="32B63B97" w14:textId="52E48B5D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 – Traverse County</w:t>
            </w:r>
            <w:r w:rsidR="00BE5405">
              <w:rPr>
                <w:rFonts w:cs="Arial"/>
              </w:rPr>
              <w:t xml:space="preserve"> &amp; WCEMS</w:t>
            </w:r>
          </w:p>
        </w:tc>
      </w:tr>
      <w:tr w:rsidR="004A23D7" w:rsidRPr="004601DD" w14:paraId="422B4BD9" w14:textId="77777777" w:rsidTr="00577C3F">
        <w:tc>
          <w:tcPr>
            <w:tcW w:w="592" w:type="dxa"/>
          </w:tcPr>
          <w:p w14:paraId="166ED584" w14:textId="2EDAC198" w:rsidR="004A23D7" w:rsidRPr="00577C3F" w:rsidRDefault="004A23D7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3501F60E" w14:textId="5D6A9DC4" w:rsidR="004A23D7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Rick Cameron/Chad Mickelson</w:t>
            </w:r>
          </w:p>
        </w:tc>
        <w:tc>
          <w:tcPr>
            <w:tcW w:w="3870" w:type="dxa"/>
          </w:tcPr>
          <w:p w14:paraId="27494D68" w14:textId="038818E1" w:rsidR="004A23D7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EMS – FM Ambulance</w:t>
            </w:r>
          </w:p>
        </w:tc>
      </w:tr>
      <w:tr w:rsidR="006949B2" w:rsidRPr="004601DD" w14:paraId="76F9A3CF" w14:textId="77777777" w:rsidTr="00577C3F">
        <w:tc>
          <w:tcPr>
            <w:tcW w:w="592" w:type="dxa"/>
          </w:tcPr>
          <w:p w14:paraId="12099F19" w14:textId="1941BF09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6293EB4" w14:textId="6EAB51FF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Nathan Roy</w:t>
            </w:r>
          </w:p>
        </w:tc>
        <w:tc>
          <w:tcPr>
            <w:tcW w:w="3870" w:type="dxa"/>
          </w:tcPr>
          <w:p w14:paraId="475730D8" w14:textId="20F3428F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EMS -  Morris EMS</w:t>
            </w:r>
          </w:p>
        </w:tc>
      </w:tr>
      <w:tr w:rsidR="006949B2" w:rsidRPr="004601DD" w14:paraId="043A6A5F" w14:textId="77777777" w:rsidTr="00577C3F">
        <w:tc>
          <w:tcPr>
            <w:tcW w:w="592" w:type="dxa"/>
          </w:tcPr>
          <w:p w14:paraId="3E34D8A6" w14:textId="0A4A7572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C681F57" w14:textId="2A3B1B64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Scott Johnson</w:t>
            </w:r>
          </w:p>
        </w:tc>
        <w:tc>
          <w:tcPr>
            <w:tcW w:w="3870" w:type="dxa"/>
          </w:tcPr>
          <w:p w14:paraId="11870794" w14:textId="4F0E5402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EMS – North Memorial</w:t>
            </w:r>
          </w:p>
        </w:tc>
      </w:tr>
      <w:tr w:rsidR="006949B2" w:rsidRPr="004601DD" w14:paraId="669E972A" w14:textId="77777777" w:rsidTr="00577C3F">
        <w:tc>
          <w:tcPr>
            <w:tcW w:w="592" w:type="dxa"/>
          </w:tcPr>
          <w:p w14:paraId="500F7B6E" w14:textId="65883A3A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7CFEF849" w14:textId="7F825140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Jakki Sjobeck</w:t>
            </w:r>
          </w:p>
        </w:tc>
        <w:tc>
          <w:tcPr>
            <w:tcW w:w="3870" w:type="dxa"/>
          </w:tcPr>
          <w:p w14:paraId="5C87F3BE" w14:textId="052294D5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LTC – Bethany on the Lake</w:t>
            </w:r>
          </w:p>
        </w:tc>
      </w:tr>
      <w:tr w:rsidR="006949B2" w:rsidRPr="004601DD" w14:paraId="65C6F298" w14:textId="77777777" w:rsidTr="00577C3F">
        <w:tc>
          <w:tcPr>
            <w:tcW w:w="592" w:type="dxa"/>
          </w:tcPr>
          <w:p w14:paraId="4849B3DC" w14:textId="362EBC88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E85E978" w14:textId="2287F315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Bob Ottesen</w:t>
            </w:r>
          </w:p>
        </w:tc>
        <w:tc>
          <w:tcPr>
            <w:tcW w:w="3870" w:type="dxa"/>
          </w:tcPr>
          <w:p w14:paraId="025A85AD" w14:textId="30EF4483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LTC </w:t>
            </w:r>
            <w:r w:rsidR="00821CEF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Moorhead</w:t>
            </w:r>
            <w:r w:rsidR="00821CEF">
              <w:rPr>
                <w:rFonts w:cs="Arial"/>
              </w:rPr>
              <w:t xml:space="preserve"> Rehab</w:t>
            </w:r>
          </w:p>
        </w:tc>
      </w:tr>
      <w:tr w:rsidR="006949B2" w:rsidRPr="004601DD" w14:paraId="0DD7022B" w14:textId="77777777" w:rsidTr="00577C3F">
        <w:tc>
          <w:tcPr>
            <w:tcW w:w="592" w:type="dxa"/>
          </w:tcPr>
          <w:p w14:paraId="1C55ACA1" w14:textId="7763DB71" w:rsidR="006949B2" w:rsidRPr="00577C3F" w:rsidRDefault="005A76A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DCC6D30" w14:textId="19B36117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Shelley Svec</w:t>
            </w:r>
          </w:p>
        </w:tc>
        <w:tc>
          <w:tcPr>
            <w:tcW w:w="3870" w:type="dxa"/>
          </w:tcPr>
          <w:p w14:paraId="468595F7" w14:textId="72B4A912" w:rsidR="006949B2" w:rsidRPr="00710C61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LPH – Horizon PH</w:t>
            </w:r>
          </w:p>
        </w:tc>
      </w:tr>
      <w:tr w:rsidR="006949B2" w:rsidRPr="004601DD" w14:paraId="25C5F853" w14:textId="77777777" w:rsidTr="00577C3F">
        <w:tc>
          <w:tcPr>
            <w:tcW w:w="592" w:type="dxa"/>
          </w:tcPr>
          <w:p w14:paraId="3CC165AE" w14:textId="530C825F" w:rsidR="006949B2" w:rsidRPr="00577C3F" w:rsidRDefault="008F614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893" w:type="dxa"/>
          </w:tcPr>
          <w:p w14:paraId="62668C11" w14:textId="1DCCF310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Rachel Mockros</w:t>
            </w:r>
          </w:p>
        </w:tc>
        <w:tc>
          <w:tcPr>
            <w:tcW w:w="3870" w:type="dxa"/>
          </w:tcPr>
          <w:p w14:paraId="13184970" w14:textId="749155CD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Regional Staff</w:t>
            </w:r>
          </w:p>
        </w:tc>
      </w:tr>
      <w:tr w:rsidR="006949B2" w:rsidRPr="004601DD" w14:paraId="3D8FE272" w14:textId="77777777" w:rsidTr="00577C3F">
        <w:tc>
          <w:tcPr>
            <w:tcW w:w="592" w:type="dxa"/>
          </w:tcPr>
          <w:p w14:paraId="36D44931" w14:textId="21F249C2" w:rsidR="006949B2" w:rsidRPr="00577C3F" w:rsidRDefault="008F614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893" w:type="dxa"/>
          </w:tcPr>
          <w:p w14:paraId="0908A9C1" w14:textId="56A09A29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Dave Miller </w:t>
            </w:r>
          </w:p>
        </w:tc>
        <w:tc>
          <w:tcPr>
            <w:tcW w:w="3870" w:type="dxa"/>
          </w:tcPr>
          <w:p w14:paraId="2C65197F" w14:textId="01A30382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Regional Staff</w:t>
            </w:r>
          </w:p>
        </w:tc>
      </w:tr>
      <w:tr w:rsidR="006949B2" w:rsidRPr="004601DD" w14:paraId="035503B3" w14:textId="77777777" w:rsidTr="00577C3F">
        <w:tc>
          <w:tcPr>
            <w:tcW w:w="592" w:type="dxa"/>
          </w:tcPr>
          <w:p w14:paraId="53EF09ED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45CB320" w14:textId="546DB88C" w:rsidR="006949B2" w:rsidRDefault="00382137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Josh Ebert</w:t>
            </w:r>
          </w:p>
        </w:tc>
        <w:tc>
          <w:tcPr>
            <w:tcW w:w="3870" w:type="dxa"/>
          </w:tcPr>
          <w:p w14:paraId="435086ED" w14:textId="76FB6F13" w:rsidR="006949B2" w:rsidRDefault="00382137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Clay County PH</w:t>
            </w:r>
          </w:p>
        </w:tc>
      </w:tr>
      <w:tr w:rsidR="006949B2" w:rsidRPr="004601DD" w14:paraId="30E68B6B" w14:textId="77777777" w:rsidTr="00577C3F">
        <w:tc>
          <w:tcPr>
            <w:tcW w:w="592" w:type="dxa"/>
          </w:tcPr>
          <w:p w14:paraId="6F7B9615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73399C57" w14:textId="39998AC6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42F97FE" w14:textId="528EC6FE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0621C3F" w14:textId="77777777" w:rsidTr="00577C3F">
        <w:tc>
          <w:tcPr>
            <w:tcW w:w="592" w:type="dxa"/>
          </w:tcPr>
          <w:p w14:paraId="177F5ECA" w14:textId="19B043CC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C6439D6" w14:textId="526D9BA1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C0B8108" w14:textId="4A74D03F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B73538A" w14:textId="77777777" w:rsidTr="00577C3F">
        <w:tc>
          <w:tcPr>
            <w:tcW w:w="592" w:type="dxa"/>
          </w:tcPr>
          <w:p w14:paraId="2EE27EF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22DC104" w14:textId="51F85730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05296E2" w14:textId="7E65CFC8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37C559E" w14:textId="77777777" w:rsidTr="00577C3F">
        <w:tc>
          <w:tcPr>
            <w:tcW w:w="592" w:type="dxa"/>
          </w:tcPr>
          <w:p w14:paraId="02589D4B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C96F6A7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6681252E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7243B44" w14:textId="77777777" w:rsidTr="00577C3F">
        <w:tc>
          <w:tcPr>
            <w:tcW w:w="592" w:type="dxa"/>
          </w:tcPr>
          <w:p w14:paraId="53ED4432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505E1C0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566785C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5AA0A565" w14:textId="77777777" w:rsidTr="00577C3F">
        <w:tc>
          <w:tcPr>
            <w:tcW w:w="592" w:type="dxa"/>
          </w:tcPr>
          <w:p w14:paraId="14024B04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37048B7B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467BBE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351F9190" w14:textId="77777777" w:rsidTr="00577C3F">
        <w:tc>
          <w:tcPr>
            <w:tcW w:w="592" w:type="dxa"/>
          </w:tcPr>
          <w:p w14:paraId="5FF6060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7C5241C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AB2B6E6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DBBD39F" w14:textId="77777777" w:rsidTr="00577C3F">
        <w:tc>
          <w:tcPr>
            <w:tcW w:w="592" w:type="dxa"/>
          </w:tcPr>
          <w:p w14:paraId="17200C7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38B1230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94596ED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278CB6C" w14:textId="77777777" w:rsidTr="00577C3F">
        <w:tc>
          <w:tcPr>
            <w:tcW w:w="592" w:type="dxa"/>
          </w:tcPr>
          <w:p w14:paraId="79B2463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73C827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76540ED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3C57131" w14:textId="77777777" w:rsidTr="00577C3F">
        <w:tc>
          <w:tcPr>
            <w:tcW w:w="592" w:type="dxa"/>
          </w:tcPr>
          <w:p w14:paraId="6F20A38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522D91B0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393AE73A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F0550AD" w14:textId="77777777" w:rsidTr="00577C3F">
        <w:tc>
          <w:tcPr>
            <w:tcW w:w="592" w:type="dxa"/>
          </w:tcPr>
          <w:p w14:paraId="6894257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66E16B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1869D461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3EE0B670" w14:textId="77777777" w:rsidTr="00577C3F">
        <w:tc>
          <w:tcPr>
            <w:tcW w:w="592" w:type="dxa"/>
          </w:tcPr>
          <w:p w14:paraId="79F4C29A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3DDA924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52A328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DA99843" w14:textId="77777777" w:rsidTr="00577C3F">
        <w:tc>
          <w:tcPr>
            <w:tcW w:w="592" w:type="dxa"/>
          </w:tcPr>
          <w:p w14:paraId="4DC3C14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69DA8B6B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02384C8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179B379D" w14:textId="77777777" w:rsidTr="00577C3F">
        <w:tc>
          <w:tcPr>
            <w:tcW w:w="592" w:type="dxa"/>
          </w:tcPr>
          <w:p w14:paraId="1E43379B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3B9018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3B7BCE0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1B31C6D9" w14:textId="77777777" w:rsidTr="00577C3F">
        <w:tc>
          <w:tcPr>
            <w:tcW w:w="592" w:type="dxa"/>
          </w:tcPr>
          <w:p w14:paraId="38B1327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0E8D991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FEF523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62EDBBB" w14:textId="77777777" w:rsidTr="00577C3F">
        <w:tc>
          <w:tcPr>
            <w:tcW w:w="592" w:type="dxa"/>
          </w:tcPr>
          <w:p w14:paraId="5FA6412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81D881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6FFA08C2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456825C3" w14:textId="77777777" w:rsidTr="00577C3F">
        <w:tc>
          <w:tcPr>
            <w:tcW w:w="592" w:type="dxa"/>
          </w:tcPr>
          <w:p w14:paraId="2EB08C72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608C06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58C9810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77D8E78" w14:textId="77777777" w:rsidR="004468C3" w:rsidRPr="00DA18E6" w:rsidRDefault="004468C3" w:rsidP="00FF16D3">
      <w:pPr>
        <w:spacing w:after="0" w:line="240" w:lineRule="auto"/>
        <w:rPr>
          <w:b/>
        </w:rPr>
      </w:pPr>
    </w:p>
    <w:sectPr w:rsidR="004468C3" w:rsidRPr="00DA18E6" w:rsidSect="00AB5405"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8A82" w14:textId="77777777" w:rsidR="005E7E48" w:rsidRDefault="005E7E48" w:rsidP="00572E6B">
      <w:pPr>
        <w:spacing w:after="0" w:line="240" w:lineRule="auto"/>
      </w:pPr>
      <w:r>
        <w:separator/>
      </w:r>
    </w:p>
  </w:endnote>
  <w:endnote w:type="continuationSeparator" w:id="0">
    <w:p w14:paraId="02749BE6" w14:textId="77777777" w:rsidR="005E7E48" w:rsidRDefault="005E7E48" w:rsidP="005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A342" w14:textId="77777777" w:rsidR="00417C9F" w:rsidRPr="004468C3" w:rsidRDefault="004A23D7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>WCMHPC</w:t>
    </w:r>
  </w:p>
  <w:p w14:paraId="41CF1124" w14:textId="6F575BBF" w:rsidR="00417C9F" w:rsidRPr="004468C3" w:rsidRDefault="00BE227D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>10 January 2020</w:t>
    </w:r>
  </w:p>
  <w:p w14:paraId="3FD156CA" w14:textId="0651D595" w:rsidR="00417C9F" w:rsidRPr="004468C3" w:rsidRDefault="00417C9F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 w:rsidRPr="004468C3">
      <w:rPr>
        <w:rFonts w:asciiTheme="minorHAnsi" w:hAnsiTheme="minorHAnsi" w:cs="Arial"/>
        <w:sz w:val="20"/>
        <w:szCs w:val="20"/>
      </w:rPr>
      <w:t xml:space="preserve">Page </w:t>
    </w:r>
    <w:r w:rsidR="00477ADD" w:rsidRPr="004468C3">
      <w:rPr>
        <w:rFonts w:asciiTheme="minorHAnsi" w:hAnsiTheme="minorHAnsi" w:cs="Arial"/>
        <w:sz w:val="20"/>
        <w:szCs w:val="20"/>
      </w:rPr>
      <w:fldChar w:fldCharType="begin"/>
    </w:r>
    <w:r w:rsidRPr="004468C3">
      <w:rPr>
        <w:rFonts w:asciiTheme="minorHAnsi" w:hAnsiTheme="minorHAnsi" w:cs="Arial"/>
        <w:sz w:val="20"/>
        <w:szCs w:val="20"/>
      </w:rPr>
      <w:instrText xml:space="preserve"> PAGE </w:instrText>
    </w:r>
    <w:r w:rsidR="00477ADD" w:rsidRPr="004468C3">
      <w:rPr>
        <w:rFonts w:asciiTheme="minorHAnsi" w:hAnsiTheme="minorHAnsi" w:cs="Arial"/>
        <w:sz w:val="20"/>
        <w:szCs w:val="20"/>
      </w:rPr>
      <w:fldChar w:fldCharType="separate"/>
    </w:r>
    <w:r w:rsidR="007A212F">
      <w:rPr>
        <w:rFonts w:asciiTheme="minorHAnsi" w:hAnsiTheme="minorHAnsi" w:cs="Arial"/>
        <w:noProof/>
        <w:sz w:val="20"/>
        <w:szCs w:val="20"/>
      </w:rPr>
      <w:t>1</w:t>
    </w:r>
    <w:r w:rsidR="00477ADD" w:rsidRPr="004468C3">
      <w:rPr>
        <w:rFonts w:asciiTheme="minorHAnsi" w:hAnsiTheme="minorHAnsi" w:cs="Arial"/>
        <w:sz w:val="20"/>
        <w:szCs w:val="20"/>
      </w:rPr>
      <w:fldChar w:fldCharType="end"/>
    </w:r>
    <w:r w:rsidRPr="004468C3">
      <w:rPr>
        <w:rFonts w:asciiTheme="minorHAnsi" w:hAnsiTheme="minorHAnsi" w:cs="Arial"/>
        <w:sz w:val="20"/>
        <w:szCs w:val="20"/>
      </w:rPr>
      <w:t xml:space="preserve"> of </w:t>
    </w:r>
    <w:r w:rsidR="00477ADD" w:rsidRPr="004468C3">
      <w:rPr>
        <w:rFonts w:asciiTheme="minorHAnsi" w:hAnsiTheme="minorHAnsi" w:cs="Arial"/>
        <w:sz w:val="20"/>
        <w:szCs w:val="20"/>
      </w:rPr>
      <w:fldChar w:fldCharType="begin"/>
    </w:r>
    <w:r w:rsidRPr="004468C3">
      <w:rPr>
        <w:rFonts w:asciiTheme="minorHAnsi" w:hAnsiTheme="minorHAnsi" w:cs="Arial"/>
        <w:sz w:val="20"/>
        <w:szCs w:val="20"/>
      </w:rPr>
      <w:instrText xml:space="preserve"> NUMPAGES  </w:instrText>
    </w:r>
    <w:r w:rsidR="00477ADD" w:rsidRPr="004468C3">
      <w:rPr>
        <w:rFonts w:asciiTheme="minorHAnsi" w:hAnsiTheme="minorHAnsi" w:cs="Arial"/>
        <w:sz w:val="20"/>
        <w:szCs w:val="20"/>
      </w:rPr>
      <w:fldChar w:fldCharType="separate"/>
    </w:r>
    <w:r w:rsidR="007A212F">
      <w:rPr>
        <w:rFonts w:asciiTheme="minorHAnsi" w:hAnsiTheme="minorHAnsi" w:cs="Arial"/>
        <w:noProof/>
        <w:sz w:val="20"/>
        <w:szCs w:val="20"/>
      </w:rPr>
      <w:t>2</w:t>
    </w:r>
    <w:r w:rsidR="00477ADD" w:rsidRPr="004468C3"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720C" w14:textId="77777777" w:rsidR="005E7E48" w:rsidRDefault="005E7E48" w:rsidP="00572E6B">
      <w:pPr>
        <w:spacing w:after="0" w:line="240" w:lineRule="auto"/>
      </w:pPr>
      <w:r>
        <w:separator/>
      </w:r>
    </w:p>
  </w:footnote>
  <w:footnote w:type="continuationSeparator" w:id="0">
    <w:p w14:paraId="20A91FFF" w14:textId="77777777" w:rsidR="005E7E48" w:rsidRDefault="005E7E48" w:rsidP="005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CA3"/>
    <w:multiLevelType w:val="hybridMultilevel"/>
    <w:tmpl w:val="FCD64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F6F74"/>
    <w:multiLevelType w:val="hybridMultilevel"/>
    <w:tmpl w:val="229AE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A74E5"/>
    <w:multiLevelType w:val="hybridMultilevel"/>
    <w:tmpl w:val="AC36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3A3C"/>
    <w:multiLevelType w:val="hybridMultilevel"/>
    <w:tmpl w:val="938CC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4296C"/>
    <w:multiLevelType w:val="hybridMultilevel"/>
    <w:tmpl w:val="E166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6BB5"/>
    <w:multiLevelType w:val="hybridMultilevel"/>
    <w:tmpl w:val="9D4C1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131BE"/>
    <w:multiLevelType w:val="hybridMultilevel"/>
    <w:tmpl w:val="07FE0E86"/>
    <w:lvl w:ilvl="0" w:tplc="76BC6A7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8EB5EEE"/>
    <w:multiLevelType w:val="hybridMultilevel"/>
    <w:tmpl w:val="4650B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941B8"/>
    <w:multiLevelType w:val="hybridMultilevel"/>
    <w:tmpl w:val="F85C8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E6"/>
    <w:rsid w:val="00055EC6"/>
    <w:rsid w:val="00080B56"/>
    <w:rsid w:val="00090B7E"/>
    <w:rsid w:val="00092FC4"/>
    <w:rsid w:val="000D7602"/>
    <w:rsid w:val="001052AD"/>
    <w:rsid w:val="00122146"/>
    <w:rsid w:val="00123806"/>
    <w:rsid w:val="00132CF5"/>
    <w:rsid w:val="00142321"/>
    <w:rsid w:val="00142DB7"/>
    <w:rsid w:val="00187969"/>
    <w:rsid w:val="001A760B"/>
    <w:rsid w:val="001C2D19"/>
    <w:rsid w:val="001C5A9C"/>
    <w:rsid w:val="001D60A6"/>
    <w:rsid w:val="00257262"/>
    <w:rsid w:val="00265FC5"/>
    <w:rsid w:val="00287EB8"/>
    <w:rsid w:val="00292BF8"/>
    <w:rsid w:val="002D581D"/>
    <w:rsid w:val="00300031"/>
    <w:rsid w:val="00350D70"/>
    <w:rsid w:val="00356BC6"/>
    <w:rsid w:val="003765DC"/>
    <w:rsid w:val="00382137"/>
    <w:rsid w:val="003A124E"/>
    <w:rsid w:val="003A7FBC"/>
    <w:rsid w:val="003E683C"/>
    <w:rsid w:val="003F489D"/>
    <w:rsid w:val="00411D18"/>
    <w:rsid w:val="00417C9F"/>
    <w:rsid w:val="004468C3"/>
    <w:rsid w:val="00447FB9"/>
    <w:rsid w:val="004601DD"/>
    <w:rsid w:val="00477ADD"/>
    <w:rsid w:val="00490842"/>
    <w:rsid w:val="004A23D7"/>
    <w:rsid w:val="004B3DC7"/>
    <w:rsid w:val="004B5166"/>
    <w:rsid w:val="004F19B7"/>
    <w:rsid w:val="00531F1C"/>
    <w:rsid w:val="00543FA1"/>
    <w:rsid w:val="0055055F"/>
    <w:rsid w:val="00572E6B"/>
    <w:rsid w:val="00577C3F"/>
    <w:rsid w:val="00594C12"/>
    <w:rsid w:val="00597349"/>
    <w:rsid w:val="005A76AD"/>
    <w:rsid w:val="005D126E"/>
    <w:rsid w:val="005E5633"/>
    <w:rsid w:val="005E7E48"/>
    <w:rsid w:val="00601961"/>
    <w:rsid w:val="00627941"/>
    <w:rsid w:val="006732A8"/>
    <w:rsid w:val="00676C70"/>
    <w:rsid w:val="006949B2"/>
    <w:rsid w:val="006B3369"/>
    <w:rsid w:val="006E1989"/>
    <w:rsid w:val="00710C61"/>
    <w:rsid w:val="0074138B"/>
    <w:rsid w:val="00777BAE"/>
    <w:rsid w:val="007A212F"/>
    <w:rsid w:val="008027B0"/>
    <w:rsid w:val="00821CEF"/>
    <w:rsid w:val="00836646"/>
    <w:rsid w:val="00874562"/>
    <w:rsid w:val="00881592"/>
    <w:rsid w:val="00884867"/>
    <w:rsid w:val="008C2D75"/>
    <w:rsid w:val="008D6CB1"/>
    <w:rsid w:val="008F614C"/>
    <w:rsid w:val="00927796"/>
    <w:rsid w:val="00931080"/>
    <w:rsid w:val="009416C9"/>
    <w:rsid w:val="009669A0"/>
    <w:rsid w:val="00970421"/>
    <w:rsid w:val="00983C12"/>
    <w:rsid w:val="009B28FF"/>
    <w:rsid w:val="009C5AF5"/>
    <w:rsid w:val="009F6E1C"/>
    <w:rsid w:val="00A41B13"/>
    <w:rsid w:val="00AB5405"/>
    <w:rsid w:val="00B05563"/>
    <w:rsid w:val="00B155BF"/>
    <w:rsid w:val="00B203D6"/>
    <w:rsid w:val="00B56150"/>
    <w:rsid w:val="00B8024B"/>
    <w:rsid w:val="00BB0B42"/>
    <w:rsid w:val="00BD293F"/>
    <w:rsid w:val="00BE227D"/>
    <w:rsid w:val="00BE5405"/>
    <w:rsid w:val="00C02782"/>
    <w:rsid w:val="00C17DC1"/>
    <w:rsid w:val="00C23589"/>
    <w:rsid w:val="00C3496F"/>
    <w:rsid w:val="00C57034"/>
    <w:rsid w:val="00CC7A66"/>
    <w:rsid w:val="00D01779"/>
    <w:rsid w:val="00D0554F"/>
    <w:rsid w:val="00D25732"/>
    <w:rsid w:val="00D3464D"/>
    <w:rsid w:val="00D6343E"/>
    <w:rsid w:val="00DA18E6"/>
    <w:rsid w:val="00DB790C"/>
    <w:rsid w:val="00DE50F5"/>
    <w:rsid w:val="00DF7A99"/>
    <w:rsid w:val="00E01D8F"/>
    <w:rsid w:val="00E22AE2"/>
    <w:rsid w:val="00E31502"/>
    <w:rsid w:val="00E424CD"/>
    <w:rsid w:val="00E5007A"/>
    <w:rsid w:val="00E869C3"/>
    <w:rsid w:val="00EF7E89"/>
    <w:rsid w:val="00F302D9"/>
    <w:rsid w:val="00F6125D"/>
    <w:rsid w:val="00FB2FCC"/>
    <w:rsid w:val="00FB6C4E"/>
    <w:rsid w:val="00FE1473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B880"/>
  <w15:docId w15:val="{6ED00858-CBE2-441A-B2BF-822DE23D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Rensenbrink, Alisa</dc:creator>
  <cp:lastModifiedBy>Stoen, Shawn</cp:lastModifiedBy>
  <cp:revision>5</cp:revision>
  <cp:lastPrinted>2016-04-18T13:28:00Z</cp:lastPrinted>
  <dcterms:created xsi:type="dcterms:W3CDTF">2020-02-05T01:50:00Z</dcterms:created>
  <dcterms:modified xsi:type="dcterms:W3CDTF">2020-02-06T18:39:00Z</dcterms:modified>
</cp:coreProperties>
</file>